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EDF" w:rsidRPr="00DF0CC3" w:rsidRDefault="00CD4EDF" w:rsidP="00CD4EDF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0CC3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735827" w:rsidRPr="00DF0CC3" w:rsidRDefault="00D8308E" w:rsidP="00CD4ED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D4EDF" w:rsidRPr="00DF0CC3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102F8E" w:rsidRPr="00DF0CC3">
        <w:rPr>
          <w:rFonts w:ascii="Times New Roman" w:hAnsi="Times New Roman" w:cs="Times New Roman"/>
          <w:sz w:val="28"/>
          <w:szCs w:val="28"/>
        </w:rPr>
        <w:t>обще</w:t>
      </w:r>
      <w:r w:rsidR="00CD4EDF" w:rsidRPr="00DF0CC3"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 w:rsidR="00102F8E" w:rsidRPr="00DF0CC3">
        <w:rPr>
          <w:rFonts w:ascii="Times New Roman" w:hAnsi="Times New Roman" w:cs="Times New Roman"/>
          <w:sz w:val="28"/>
          <w:szCs w:val="28"/>
        </w:rPr>
        <w:t xml:space="preserve"> «Английский язык для детей 11-15 лет»</w:t>
      </w:r>
      <w:r w:rsidRPr="00DF0CC3">
        <w:rPr>
          <w:rFonts w:ascii="Times New Roman" w:hAnsi="Times New Roman" w:cs="Times New Roman"/>
          <w:sz w:val="28"/>
          <w:szCs w:val="28"/>
        </w:rPr>
        <w:t xml:space="preserve"> </w:t>
      </w:r>
      <w:r w:rsidR="00CD4EDF" w:rsidRPr="00DF0CC3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102F8E" w:rsidRPr="00DF0CC3">
        <w:rPr>
          <w:rFonts w:ascii="Times New Roman" w:hAnsi="Times New Roman" w:cs="Times New Roman"/>
          <w:b/>
          <w:i/>
          <w:sz w:val="28"/>
          <w:szCs w:val="28"/>
        </w:rPr>
        <w:t>социально-педагогической направленности</w:t>
      </w:r>
      <w:r w:rsidR="00102F8E" w:rsidRPr="00DF0CC3">
        <w:rPr>
          <w:rFonts w:ascii="Times New Roman" w:hAnsi="Times New Roman" w:cs="Times New Roman"/>
          <w:sz w:val="28"/>
          <w:szCs w:val="28"/>
        </w:rPr>
        <w:t xml:space="preserve"> представляет собой  вариативно-уровневую программу социокультурной подготовки детей и подростков к межкультурному взаимодействию</w:t>
      </w:r>
      <w:r w:rsidR="00D8519E" w:rsidRPr="00DF0CC3">
        <w:rPr>
          <w:rFonts w:ascii="Times New Roman" w:hAnsi="Times New Roman" w:cs="Times New Roman"/>
          <w:sz w:val="28"/>
          <w:szCs w:val="28"/>
        </w:rPr>
        <w:t xml:space="preserve"> посредством английского языка в рамках системы дополнительного образования.</w:t>
      </w:r>
      <w:r w:rsidRPr="00DF0CC3">
        <w:rPr>
          <w:rFonts w:ascii="Times New Roman" w:hAnsi="Times New Roman" w:cs="Times New Roman"/>
          <w:sz w:val="28"/>
          <w:szCs w:val="28"/>
        </w:rPr>
        <w:t xml:space="preserve"> Важнейшими факторами такой подготовки становятся персональная идентификация</w:t>
      </w:r>
      <w:r w:rsidR="00735827" w:rsidRPr="00DF0CC3">
        <w:rPr>
          <w:rFonts w:ascii="Times New Roman" w:hAnsi="Times New Roman" w:cs="Times New Roman"/>
          <w:sz w:val="28"/>
          <w:szCs w:val="28"/>
        </w:rPr>
        <w:t>,</w:t>
      </w:r>
      <w:r w:rsidRPr="00DF0CC3">
        <w:rPr>
          <w:rFonts w:ascii="Times New Roman" w:hAnsi="Times New Roman" w:cs="Times New Roman"/>
          <w:sz w:val="28"/>
          <w:szCs w:val="28"/>
        </w:rPr>
        <w:t xml:space="preserve"> социализация и самореализация, формируемые посредством образования. </w:t>
      </w:r>
    </w:p>
    <w:p w:rsidR="00CD4EDF" w:rsidRPr="00DF0CC3" w:rsidRDefault="00735827" w:rsidP="00CD4ED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8308E" w:rsidRPr="00DF0CC3">
        <w:rPr>
          <w:rFonts w:ascii="Times New Roman" w:hAnsi="Times New Roman" w:cs="Times New Roman"/>
          <w:sz w:val="28"/>
          <w:szCs w:val="28"/>
        </w:rPr>
        <w:t>Изменение социальных ориентиров в  российском образовании также привело к новому видению роли дополнительного образования, что нашло свое отражение в Концепции дополнительного образования детей (Распоряжение Правительства РФ от 4 сентября 2014 г. № 1726-р)</w:t>
      </w:r>
      <w:r w:rsidR="00C16860" w:rsidRPr="00DF0CC3">
        <w:rPr>
          <w:rFonts w:ascii="Times New Roman" w:hAnsi="Times New Roman" w:cs="Times New Roman"/>
          <w:sz w:val="28"/>
          <w:szCs w:val="28"/>
        </w:rPr>
        <w:t xml:space="preserve">. </w:t>
      </w:r>
      <w:r w:rsidRPr="00DF0CC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830CE" w:rsidRPr="00DF0CC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633E1" w:rsidRPr="00DF0CC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CD4EDF" w:rsidRPr="00DF0CC3">
        <w:rPr>
          <w:rFonts w:ascii="Times New Roman" w:hAnsi="Times New Roman" w:cs="Times New Roman"/>
          <w:sz w:val="28"/>
          <w:szCs w:val="28"/>
        </w:rPr>
        <w:t xml:space="preserve"> составлена на основе линии УМК «</w:t>
      </w:r>
      <w:r w:rsidR="00860FBF" w:rsidRPr="00DF0CC3">
        <w:rPr>
          <w:rFonts w:ascii="Times New Roman" w:hAnsi="Times New Roman" w:cs="Times New Roman"/>
          <w:sz w:val="28"/>
          <w:szCs w:val="28"/>
          <w:lang w:val="en-US"/>
        </w:rPr>
        <w:t>Macmillan</w:t>
      </w:r>
      <w:r w:rsidR="002830CE" w:rsidRPr="00DF0CC3">
        <w:rPr>
          <w:rFonts w:ascii="Times New Roman" w:hAnsi="Times New Roman" w:cs="Times New Roman"/>
          <w:sz w:val="28"/>
          <w:szCs w:val="28"/>
        </w:rPr>
        <w:t xml:space="preserve"> </w:t>
      </w:r>
      <w:r w:rsidR="00CD4EDF" w:rsidRPr="00DF0CC3">
        <w:rPr>
          <w:rFonts w:ascii="Times New Roman" w:hAnsi="Times New Roman" w:cs="Times New Roman"/>
          <w:sz w:val="28"/>
          <w:szCs w:val="28"/>
          <w:lang w:val="en-US"/>
        </w:rPr>
        <w:t>Academy</w:t>
      </w:r>
      <w:r w:rsidR="00CD4EDF" w:rsidRPr="00DF0CC3">
        <w:rPr>
          <w:rFonts w:ascii="Times New Roman" w:hAnsi="Times New Roman" w:cs="Times New Roman"/>
          <w:sz w:val="28"/>
          <w:szCs w:val="28"/>
        </w:rPr>
        <w:t xml:space="preserve">» авторов </w:t>
      </w:r>
      <w:r w:rsidR="00CD4EDF" w:rsidRPr="00DF0CC3">
        <w:rPr>
          <w:rFonts w:ascii="Times New Roman" w:hAnsi="Times New Roman" w:cs="Times New Roman"/>
          <w:sz w:val="28"/>
          <w:szCs w:val="28"/>
          <w:lang w:val="en-US"/>
        </w:rPr>
        <w:t>Jenne</w:t>
      </w:r>
      <w:r w:rsidR="00CD4EDF" w:rsidRPr="00DF0CC3">
        <w:rPr>
          <w:rFonts w:ascii="Times New Roman" w:hAnsi="Times New Roman" w:cs="Times New Roman"/>
          <w:sz w:val="28"/>
          <w:szCs w:val="28"/>
        </w:rPr>
        <w:t xml:space="preserve"> </w:t>
      </w:r>
      <w:r w:rsidR="00CD4EDF" w:rsidRPr="00DF0CC3">
        <w:rPr>
          <w:rFonts w:ascii="Times New Roman" w:hAnsi="Times New Roman" w:cs="Times New Roman"/>
          <w:sz w:val="28"/>
          <w:szCs w:val="28"/>
          <w:lang w:val="en-US"/>
        </w:rPr>
        <w:t>Perret</w:t>
      </w:r>
      <w:r w:rsidR="00CD4EDF" w:rsidRPr="00DF0CC3">
        <w:rPr>
          <w:rFonts w:ascii="Times New Roman" w:hAnsi="Times New Roman" w:cs="Times New Roman"/>
          <w:sz w:val="28"/>
          <w:szCs w:val="28"/>
        </w:rPr>
        <w:t xml:space="preserve">, </w:t>
      </w:r>
      <w:r w:rsidR="00CD4EDF" w:rsidRPr="00DF0CC3">
        <w:rPr>
          <w:rFonts w:ascii="Times New Roman" w:hAnsi="Times New Roman" w:cs="Times New Roman"/>
          <w:sz w:val="28"/>
          <w:szCs w:val="28"/>
          <w:lang w:val="en-US"/>
        </w:rPr>
        <w:t>Jill</w:t>
      </w:r>
      <w:r w:rsidR="00CD4EDF" w:rsidRPr="00DF0CC3">
        <w:rPr>
          <w:rFonts w:ascii="Times New Roman" w:hAnsi="Times New Roman" w:cs="Times New Roman"/>
          <w:sz w:val="28"/>
          <w:szCs w:val="28"/>
        </w:rPr>
        <w:t xml:space="preserve"> </w:t>
      </w:r>
      <w:r w:rsidR="00CD4EDF" w:rsidRPr="00DF0CC3">
        <w:rPr>
          <w:rFonts w:ascii="Times New Roman" w:hAnsi="Times New Roman" w:cs="Times New Roman"/>
          <w:sz w:val="28"/>
          <w:szCs w:val="28"/>
          <w:lang w:val="en-US"/>
        </w:rPr>
        <w:t>Leighton</w:t>
      </w:r>
      <w:r w:rsidR="00CD4EDF" w:rsidRPr="00DF0CC3">
        <w:rPr>
          <w:rFonts w:ascii="Times New Roman" w:hAnsi="Times New Roman" w:cs="Times New Roman"/>
          <w:sz w:val="28"/>
          <w:szCs w:val="28"/>
        </w:rPr>
        <w:t xml:space="preserve">, издательство </w:t>
      </w:r>
      <w:r w:rsidR="00CD4EDF" w:rsidRPr="00DF0CC3">
        <w:rPr>
          <w:rFonts w:ascii="Times New Roman" w:hAnsi="Times New Roman" w:cs="Times New Roman"/>
          <w:sz w:val="28"/>
          <w:szCs w:val="28"/>
          <w:lang w:val="en-US"/>
        </w:rPr>
        <w:t>Macmillan</w:t>
      </w:r>
      <w:r w:rsidR="00CD4EDF" w:rsidRPr="00DF0CC3">
        <w:rPr>
          <w:rFonts w:ascii="Times New Roman" w:hAnsi="Times New Roman" w:cs="Times New Roman"/>
          <w:sz w:val="28"/>
          <w:szCs w:val="28"/>
        </w:rPr>
        <w:t xml:space="preserve"> 2016г.,  в соответствии с требованиями ФГОС и требованиями к содержанию программ по дополнительному образованию (Письма Министерства образования и науки РФ от 11.12.06 № 06-1844 и от 18.06.03 № 28-02-484/16). </w:t>
      </w:r>
    </w:p>
    <w:p w:rsidR="000D3393" w:rsidRPr="00DF0CC3" w:rsidRDefault="00CD4EDF" w:rsidP="00CD4ED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b/>
          <w:i/>
          <w:sz w:val="28"/>
          <w:szCs w:val="28"/>
        </w:rPr>
        <w:t xml:space="preserve">             Актуальность программы </w:t>
      </w:r>
      <w:r w:rsidRPr="00DF0CC3">
        <w:rPr>
          <w:rFonts w:ascii="Times New Roman" w:hAnsi="Times New Roman" w:cs="Times New Roman"/>
          <w:sz w:val="28"/>
          <w:szCs w:val="28"/>
        </w:rPr>
        <w:t>заключается в том, что она</w:t>
      </w:r>
      <w:r w:rsidR="002830CE" w:rsidRPr="00DF0CC3">
        <w:rPr>
          <w:rFonts w:ascii="Times New Roman" w:hAnsi="Times New Roman" w:cs="Times New Roman"/>
          <w:sz w:val="28"/>
          <w:szCs w:val="28"/>
        </w:rPr>
        <w:t xml:space="preserve"> вписывается в общий контекст реформирования российской системы дополнительного образования культурологического и филологического направлений с учетом потребностей современных детей и подростков</w:t>
      </w:r>
      <w:r w:rsidR="00735827" w:rsidRPr="00DF0CC3">
        <w:rPr>
          <w:rFonts w:ascii="Times New Roman" w:hAnsi="Times New Roman" w:cs="Times New Roman"/>
          <w:sz w:val="28"/>
          <w:szCs w:val="28"/>
        </w:rPr>
        <w:t xml:space="preserve">, призвана решать поставленные Правительством РФ, задачи. </w:t>
      </w:r>
    </w:p>
    <w:p w:rsidR="00CD4EDF" w:rsidRPr="00DF0CC3" w:rsidRDefault="000D3393" w:rsidP="00CD4ED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>Т</w:t>
      </w:r>
      <w:r w:rsidR="002830CE" w:rsidRPr="00DF0CC3">
        <w:rPr>
          <w:rFonts w:ascii="Times New Roman" w:hAnsi="Times New Roman" w:cs="Times New Roman"/>
          <w:sz w:val="28"/>
          <w:szCs w:val="28"/>
        </w:rPr>
        <w:t xml:space="preserve">ехнологический компонент Программы </w:t>
      </w:r>
      <w:r w:rsidR="0060064A" w:rsidRPr="00DF0CC3">
        <w:rPr>
          <w:rFonts w:ascii="Times New Roman" w:hAnsi="Times New Roman" w:cs="Times New Roman"/>
          <w:sz w:val="28"/>
          <w:szCs w:val="28"/>
        </w:rPr>
        <w:t>соответствует  современным  стандартам и образцам</w:t>
      </w:r>
      <w:r w:rsidRPr="00DF0CC3">
        <w:rPr>
          <w:rFonts w:ascii="Times New Roman" w:hAnsi="Times New Roman" w:cs="Times New Roman"/>
          <w:sz w:val="28"/>
          <w:szCs w:val="28"/>
        </w:rPr>
        <w:t>, строится  на основе интеграции интерактивных</w:t>
      </w:r>
      <w:r w:rsidR="000178DC" w:rsidRPr="00DF0CC3">
        <w:rPr>
          <w:rFonts w:ascii="Times New Roman" w:hAnsi="Times New Roman" w:cs="Times New Roman"/>
          <w:sz w:val="28"/>
          <w:szCs w:val="28"/>
        </w:rPr>
        <w:t>, в том числе</w:t>
      </w:r>
      <w:r w:rsidR="000C3D32" w:rsidRPr="00DF0CC3">
        <w:rPr>
          <w:rFonts w:ascii="Times New Roman" w:hAnsi="Times New Roman" w:cs="Times New Roman"/>
          <w:sz w:val="28"/>
          <w:szCs w:val="28"/>
        </w:rPr>
        <w:t>,</w:t>
      </w:r>
      <w:r w:rsidR="000178DC" w:rsidRPr="00DF0CC3">
        <w:rPr>
          <w:rFonts w:ascii="Times New Roman" w:hAnsi="Times New Roman" w:cs="Times New Roman"/>
          <w:sz w:val="28"/>
          <w:szCs w:val="28"/>
        </w:rPr>
        <w:t xml:space="preserve"> </w:t>
      </w:r>
      <w:r w:rsidRPr="00DF0CC3">
        <w:rPr>
          <w:rFonts w:ascii="Times New Roman" w:hAnsi="Times New Roman" w:cs="Times New Roman"/>
          <w:sz w:val="28"/>
          <w:szCs w:val="28"/>
        </w:rPr>
        <w:t xml:space="preserve"> технических средств </w:t>
      </w:r>
      <w:r w:rsidR="000C3D32" w:rsidRPr="00DF0CC3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Pr="00DF0CC3">
        <w:rPr>
          <w:rFonts w:ascii="Times New Roman" w:hAnsi="Times New Roman" w:cs="Times New Roman"/>
          <w:sz w:val="28"/>
          <w:szCs w:val="28"/>
        </w:rPr>
        <w:t>и интернет-технологий.</w:t>
      </w:r>
    </w:p>
    <w:p w:rsidR="002519D3" w:rsidRPr="00DF0CC3" w:rsidRDefault="00CD4EDF" w:rsidP="002519D3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0CC3">
        <w:rPr>
          <w:rFonts w:ascii="Times New Roman" w:hAnsi="Times New Roman" w:cs="Times New Roman"/>
          <w:b/>
          <w:i/>
          <w:sz w:val="28"/>
          <w:szCs w:val="28"/>
        </w:rPr>
        <w:t>Новизна программы</w:t>
      </w:r>
      <w:r w:rsidRPr="00DF0CC3">
        <w:rPr>
          <w:rFonts w:ascii="Times New Roman" w:hAnsi="Times New Roman" w:cs="Times New Roman"/>
          <w:sz w:val="28"/>
          <w:szCs w:val="28"/>
        </w:rPr>
        <w:t xml:space="preserve"> состоит в том, что   она</w:t>
      </w:r>
      <w:r w:rsidR="002519D3" w:rsidRPr="00DF0CC3">
        <w:rPr>
          <w:rFonts w:ascii="Times New Roman" w:hAnsi="Times New Roman" w:cs="Times New Roman"/>
          <w:sz w:val="28"/>
          <w:szCs w:val="28"/>
        </w:rPr>
        <w:t xml:space="preserve">  представляет собой образовательный продукт нового образца, призванный решать задачу качественного всестороннего и полноценного развития граждан страны.  </w:t>
      </w:r>
    </w:p>
    <w:p w:rsidR="00A142BC" w:rsidRPr="00DF0CC3" w:rsidRDefault="002519D3" w:rsidP="00735827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 xml:space="preserve">        Программа</w:t>
      </w:r>
      <w:r w:rsidR="00A142BC" w:rsidRPr="00DF0CC3">
        <w:rPr>
          <w:rFonts w:ascii="Times New Roman" w:hAnsi="Times New Roman" w:cs="Times New Roman"/>
          <w:sz w:val="28"/>
          <w:szCs w:val="28"/>
        </w:rPr>
        <w:t xml:space="preserve"> имеет особую  открытую вариативно-уровневую структуру, что  создает условия для непрерывного </w:t>
      </w:r>
      <w:r w:rsidR="00735827" w:rsidRPr="00DF0CC3">
        <w:rPr>
          <w:rFonts w:ascii="Times New Roman" w:hAnsi="Times New Roman" w:cs="Times New Roman"/>
          <w:sz w:val="28"/>
          <w:szCs w:val="28"/>
        </w:rPr>
        <w:t xml:space="preserve">языкового </w:t>
      </w:r>
      <w:r w:rsidR="00A142BC" w:rsidRPr="00DF0CC3">
        <w:rPr>
          <w:rFonts w:ascii="Times New Roman" w:hAnsi="Times New Roman" w:cs="Times New Roman"/>
          <w:sz w:val="28"/>
          <w:szCs w:val="28"/>
        </w:rPr>
        <w:t>образования</w:t>
      </w:r>
      <w:r w:rsidR="00735827" w:rsidRPr="00DF0CC3">
        <w:rPr>
          <w:rFonts w:ascii="Times New Roman" w:hAnsi="Times New Roman" w:cs="Times New Roman"/>
          <w:sz w:val="28"/>
          <w:szCs w:val="28"/>
        </w:rPr>
        <w:t xml:space="preserve"> детей и подростков</w:t>
      </w:r>
      <w:r w:rsidR="00A142BC" w:rsidRPr="00DF0CC3">
        <w:rPr>
          <w:rFonts w:ascii="Times New Roman" w:hAnsi="Times New Roman" w:cs="Times New Roman"/>
          <w:sz w:val="28"/>
          <w:szCs w:val="28"/>
        </w:rPr>
        <w:t>. Вариативность гарантирует современность ее содержания, открытость – динамичность и гибкость технологий обучения</w:t>
      </w:r>
      <w:r w:rsidR="00735827" w:rsidRPr="00DF0CC3">
        <w:rPr>
          <w:rFonts w:ascii="Times New Roman" w:hAnsi="Times New Roman" w:cs="Times New Roman"/>
          <w:sz w:val="28"/>
          <w:szCs w:val="28"/>
        </w:rPr>
        <w:t xml:space="preserve">, уровневость – последовательность обучения </w:t>
      </w:r>
      <w:r w:rsidR="00A142BC" w:rsidRPr="00DF0CC3">
        <w:rPr>
          <w:rFonts w:ascii="Times New Roman" w:hAnsi="Times New Roman" w:cs="Times New Roman"/>
          <w:sz w:val="28"/>
          <w:szCs w:val="28"/>
        </w:rPr>
        <w:t xml:space="preserve"> в соответствии с персональным вектором развития детей и подростков</w:t>
      </w:r>
      <w:r w:rsidR="00735827" w:rsidRPr="00DF0CC3">
        <w:rPr>
          <w:rFonts w:ascii="Times New Roman" w:hAnsi="Times New Roman" w:cs="Times New Roman"/>
          <w:sz w:val="28"/>
          <w:szCs w:val="28"/>
        </w:rPr>
        <w:t>.</w:t>
      </w:r>
    </w:p>
    <w:p w:rsidR="00416CCD" w:rsidRPr="00DF0CC3" w:rsidRDefault="000C3D32" w:rsidP="00735827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416CCD" w:rsidRPr="00DF0CC3">
        <w:rPr>
          <w:rFonts w:ascii="Times New Roman" w:hAnsi="Times New Roman" w:cs="Times New Roman"/>
          <w:sz w:val="28"/>
          <w:szCs w:val="28"/>
        </w:rPr>
        <w:t xml:space="preserve">Программа учитывает  и объединяет в своем содержании </w:t>
      </w:r>
      <w:r w:rsidRPr="00DF0CC3">
        <w:rPr>
          <w:rFonts w:ascii="Times New Roman" w:hAnsi="Times New Roman" w:cs="Times New Roman"/>
          <w:sz w:val="28"/>
          <w:szCs w:val="28"/>
        </w:rPr>
        <w:t>и</w:t>
      </w:r>
      <w:r w:rsidR="00416CCD" w:rsidRPr="00DF0CC3">
        <w:rPr>
          <w:rFonts w:ascii="Times New Roman" w:hAnsi="Times New Roman" w:cs="Times New Roman"/>
          <w:sz w:val="28"/>
          <w:szCs w:val="28"/>
        </w:rPr>
        <w:t xml:space="preserve"> структуре опыт, накопленный </w:t>
      </w:r>
      <w:r w:rsidR="001B74D0" w:rsidRPr="00DF0CC3">
        <w:rPr>
          <w:rFonts w:ascii="Times New Roman" w:hAnsi="Times New Roman" w:cs="Times New Roman"/>
          <w:sz w:val="28"/>
          <w:szCs w:val="28"/>
        </w:rPr>
        <w:t>российским образованием и новейшие достижения в области филологии, педагогики, психологии и методики обучения иностранным языкам, в том числе подходы, выработанные в ходе модернизации процесса образования.</w:t>
      </w:r>
    </w:p>
    <w:p w:rsidR="00D46F6A" w:rsidRPr="00DF0CC3" w:rsidRDefault="00D46F6A" w:rsidP="00735827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D46F6A" w:rsidRPr="00DF0CC3" w:rsidRDefault="00D46F6A" w:rsidP="00D46F6A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F0CC3">
        <w:rPr>
          <w:rFonts w:ascii="Times New Roman" w:hAnsi="Times New Roman" w:cs="Times New Roman"/>
          <w:b/>
          <w:i/>
          <w:sz w:val="28"/>
          <w:szCs w:val="28"/>
        </w:rPr>
        <w:t xml:space="preserve">           Цели и задачи программы</w:t>
      </w:r>
    </w:p>
    <w:p w:rsidR="00B32E17" w:rsidRPr="00DF0CC3" w:rsidRDefault="00F867BB" w:rsidP="00B32E17">
      <w:pPr>
        <w:ind w:firstLine="851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 xml:space="preserve">          С</w:t>
      </w:r>
      <w:r w:rsidR="00D46F6A" w:rsidRPr="00DF0CC3">
        <w:rPr>
          <w:rFonts w:ascii="Times New Roman" w:hAnsi="Times New Roman" w:cs="Times New Roman"/>
          <w:sz w:val="28"/>
          <w:szCs w:val="28"/>
        </w:rPr>
        <w:t>тратегическая цель Программы – развитие ребёнка как поликультурной языковой личности, способной и готовой к саморазвитию, социализации и созиданию, в специально спроектированном пространстве персонального образования для самореализации личности на межкультурном уровне. В методической литературе под «поликультурной языковой личностью»</w:t>
      </w:r>
      <w:r w:rsidRPr="00DF0CC3">
        <w:rPr>
          <w:rFonts w:ascii="Times New Roman" w:hAnsi="Times New Roman" w:cs="Times New Roman"/>
          <w:sz w:val="28"/>
          <w:szCs w:val="28"/>
        </w:rPr>
        <w:t xml:space="preserve"> </w:t>
      </w:r>
      <w:r w:rsidR="00D46F6A" w:rsidRPr="00DF0CC3">
        <w:rPr>
          <w:rFonts w:ascii="Times New Roman" w:hAnsi="Times New Roman" w:cs="Times New Roman"/>
          <w:sz w:val="28"/>
          <w:szCs w:val="28"/>
        </w:rPr>
        <w:t>понимают личность, в структуре которой средствами иностранного языка сформирован такой комплекс компетенций, который позволяет ей ориентироваться в сферах универсального, этнокультурного, социокультурного и индивидуально-культурного типов, а также способной на основе анализа языковых средств и речевого поведения определять содержание концептов, которыми оперирует партнёр по коммуникации (Халяпина Л.П.).</w:t>
      </w:r>
      <w:r w:rsidR="00B32E17" w:rsidRPr="00DF0CC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B32E17" w:rsidRPr="00DF0CC3" w:rsidRDefault="00B32E17" w:rsidP="00B32E17">
      <w:pPr>
        <w:ind w:firstLine="851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 xml:space="preserve">  Формируя</w:t>
      </w:r>
      <w:r w:rsidR="00D46F6A" w:rsidRPr="00DF0CC3">
        <w:rPr>
          <w:rFonts w:ascii="Times New Roman" w:hAnsi="Times New Roman" w:cs="Times New Roman"/>
          <w:sz w:val="28"/>
          <w:szCs w:val="28"/>
        </w:rPr>
        <w:t xml:space="preserve"> такую личность, мы мотивируем внутреннюю активность саморазвития ребёнка в качестве представителя своей национальной культуры</w:t>
      </w:r>
      <w:r w:rsidRPr="00DF0CC3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D46F6A" w:rsidRPr="00DF0CC3">
        <w:rPr>
          <w:rFonts w:ascii="Times New Roman" w:hAnsi="Times New Roman" w:cs="Times New Roman"/>
          <w:sz w:val="28"/>
          <w:szCs w:val="28"/>
        </w:rPr>
        <w:t xml:space="preserve"> </w:t>
      </w:r>
      <w:r w:rsidRPr="00DF0CC3">
        <w:rPr>
          <w:rFonts w:ascii="Times New Roman" w:hAnsi="Times New Roman" w:cs="Times New Roman"/>
          <w:sz w:val="28"/>
          <w:szCs w:val="28"/>
        </w:rPr>
        <w:t>п</w:t>
      </w:r>
      <w:r w:rsidR="00D46F6A" w:rsidRPr="00DF0CC3">
        <w:rPr>
          <w:rFonts w:ascii="Times New Roman" w:hAnsi="Times New Roman" w:cs="Times New Roman"/>
          <w:sz w:val="28"/>
          <w:szCs w:val="28"/>
        </w:rPr>
        <w:t>оявляется возможность проектировать пространство персонального образования для самореализации этой личности, организуя это образование как средство освоения всеобщих норм, культурных образцов и интеграции в социум.</w:t>
      </w:r>
    </w:p>
    <w:p w:rsidR="00D46F6A" w:rsidRPr="00DF0CC3" w:rsidRDefault="00D46F6A" w:rsidP="00B32E17">
      <w:pPr>
        <w:ind w:firstLine="851"/>
        <w:mirrorIndents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>Поликультурная языковая личность</w:t>
      </w:r>
      <w:r w:rsidR="00B32E17" w:rsidRPr="00DF0CC3">
        <w:rPr>
          <w:rFonts w:ascii="Times New Roman" w:hAnsi="Times New Roman" w:cs="Times New Roman"/>
          <w:sz w:val="28"/>
          <w:szCs w:val="28"/>
        </w:rPr>
        <w:t xml:space="preserve"> </w:t>
      </w:r>
      <w:r w:rsidRPr="00DF0CC3">
        <w:rPr>
          <w:rFonts w:ascii="Times New Roman" w:hAnsi="Times New Roman" w:cs="Times New Roman"/>
          <w:sz w:val="28"/>
          <w:szCs w:val="28"/>
        </w:rPr>
        <w:t xml:space="preserve">характеризуется владением </w:t>
      </w:r>
      <w:r w:rsidRPr="00DF0CC3">
        <w:rPr>
          <w:rFonts w:ascii="Times New Roman" w:hAnsi="Times New Roman" w:cs="Times New Roman"/>
          <w:b/>
          <w:sz w:val="28"/>
          <w:szCs w:val="28"/>
        </w:rPr>
        <w:t>коммуникативной культурой</w:t>
      </w:r>
      <w:r w:rsidRPr="00DF0CC3">
        <w:rPr>
          <w:rFonts w:ascii="Times New Roman" w:hAnsi="Times New Roman" w:cs="Times New Roman"/>
          <w:sz w:val="28"/>
          <w:szCs w:val="28"/>
        </w:rPr>
        <w:t>, которая</w:t>
      </w:r>
      <w:r w:rsidR="00B32E17" w:rsidRPr="00DF0CC3">
        <w:rPr>
          <w:rFonts w:ascii="Times New Roman" w:hAnsi="Times New Roman" w:cs="Times New Roman"/>
          <w:sz w:val="28"/>
          <w:szCs w:val="28"/>
        </w:rPr>
        <w:t xml:space="preserve"> </w:t>
      </w:r>
      <w:r w:rsidRPr="00DF0CC3">
        <w:rPr>
          <w:rFonts w:ascii="Times New Roman" w:hAnsi="Times New Roman" w:cs="Times New Roman"/>
          <w:sz w:val="28"/>
          <w:szCs w:val="28"/>
        </w:rPr>
        <w:t>образована следующими компонентами (Звягинцев В.И., Бондаревская Е.В., Крылова Н.Б.):</w:t>
      </w:r>
    </w:p>
    <w:p w:rsidR="00D46F6A" w:rsidRPr="00DF0CC3" w:rsidRDefault="00D46F6A" w:rsidP="00B32E17">
      <w:pPr>
        <w:pStyle w:val="Default"/>
        <w:numPr>
          <w:ilvl w:val="0"/>
          <w:numId w:val="30"/>
        </w:numPr>
        <w:spacing w:before="0" w:beforeAutospacing="0" w:afterAutospacing="0" w:line="276" w:lineRule="auto"/>
        <w:mirrorIndents/>
        <w:rPr>
          <w:sz w:val="28"/>
          <w:szCs w:val="28"/>
        </w:rPr>
      </w:pPr>
      <w:r w:rsidRPr="00DF0CC3">
        <w:rPr>
          <w:i/>
          <w:sz w:val="28"/>
          <w:szCs w:val="28"/>
        </w:rPr>
        <w:t>эмоциональной культурой</w:t>
      </w:r>
      <w:r w:rsidRPr="00DF0CC3">
        <w:rPr>
          <w:sz w:val="28"/>
          <w:szCs w:val="28"/>
        </w:rPr>
        <w:t xml:space="preserve"> – адекватным реагированием на окружающую действительность;</w:t>
      </w:r>
    </w:p>
    <w:p w:rsidR="00D46F6A" w:rsidRPr="00DF0CC3" w:rsidRDefault="00D46F6A" w:rsidP="00B32E17">
      <w:pPr>
        <w:pStyle w:val="Default"/>
        <w:numPr>
          <w:ilvl w:val="0"/>
          <w:numId w:val="30"/>
        </w:numPr>
        <w:spacing w:before="0" w:beforeAutospacing="0" w:afterAutospacing="0" w:line="276" w:lineRule="auto"/>
        <w:rPr>
          <w:sz w:val="28"/>
          <w:szCs w:val="28"/>
        </w:rPr>
      </w:pPr>
      <w:r w:rsidRPr="00DF0CC3">
        <w:rPr>
          <w:i/>
          <w:sz w:val="28"/>
          <w:szCs w:val="28"/>
        </w:rPr>
        <w:t>культурой мышления</w:t>
      </w:r>
      <w:r w:rsidRPr="00DF0CC3">
        <w:rPr>
          <w:sz w:val="28"/>
          <w:szCs w:val="28"/>
        </w:rPr>
        <w:t xml:space="preserve"> – специфическими формами познавательной деятельности, направленной на восприятие и порождение текстов;</w:t>
      </w:r>
    </w:p>
    <w:p w:rsidR="00D46F6A" w:rsidRPr="00DF0CC3" w:rsidRDefault="00D46F6A" w:rsidP="00B32E17">
      <w:pPr>
        <w:pStyle w:val="Default"/>
        <w:numPr>
          <w:ilvl w:val="0"/>
          <w:numId w:val="30"/>
        </w:numPr>
        <w:spacing w:before="0" w:beforeAutospacing="0" w:afterAutospacing="0" w:line="276" w:lineRule="auto"/>
        <w:rPr>
          <w:sz w:val="28"/>
          <w:szCs w:val="28"/>
        </w:rPr>
      </w:pPr>
      <w:r w:rsidRPr="00DF0CC3">
        <w:rPr>
          <w:i/>
          <w:sz w:val="28"/>
          <w:szCs w:val="28"/>
        </w:rPr>
        <w:t>языковой культурой</w:t>
      </w:r>
      <w:r w:rsidR="00B32E17" w:rsidRPr="00DF0CC3">
        <w:rPr>
          <w:sz w:val="28"/>
          <w:szCs w:val="28"/>
        </w:rPr>
        <w:t xml:space="preserve"> </w:t>
      </w:r>
      <w:r w:rsidRPr="00DF0CC3">
        <w:rPr>
          <w:sz w:val="28"/>
          <w:szCs w:val="28"/>
        </w:rPr>
        <w:t xml:space="preserve">как поведением на нескольких уровнях: </w:t>
      </w:r>
      <w:r w:rsidRPr="00DF0CC3">
        <w:rPr>
          <w:i/>
          <w:sz w:val="28"/>
          <w:szCs w:val="28"/>
        </w:rPr>
        <w:t xml:space="preserve">вербально-семантическом, </w:t>
      </w:r>
      <w:r w:rsidRPr="00DF0CC3">
        <w:rPr>
          <w:sz w:val="28"/>
          <w:szCs w:val="28"/>
        </w:rPr>
        <w:t>(отражает степень владения языком в целом),</w:t>
      </w:r>
      <w:r w:rsidR="00B32E17" w:rsidRPr="00DF0CC3">
        <w:rPr>
          <w:sz w:val="28"/>
          <w:szCs w:val="28"/>
        </w:rPr>
        <w:t xml:space="preserve"> </w:t>
      </w:r>
      <w:r w:rsidRPr="00DF0CC3">
        <w:rPr>
          <w:i/>
          <w:sz w:val="28"/>
          <w:szCs w:val="28"/>
        </w:rPr>
        <w:t>прагматическом</w:t>
      </w:r>
      <w:r w:rsidRPr="00DF0CC3">
        <w:rPr>
          <w:sz w:val="28"/>
          <w:szCs w:val="28"/>
        </w:rPr>
        <w:t xml:space="preserve"> (выявляет характеристику, мотивы и цели, которые движут развитием языковой культуры личности),</w:t>
      </w:r>
      <w:r w:rsidR="00B32E17" w:rsidRPr="00DF0CC3">
        <w:rPr>
          <w:sz w:val="28"/>
          <w:szCs w:val="28"/>
        </w:rPr>
        <w:t xml:space="preserve"> </w:t>
      </w:r>
      <w:r w:rsidRPr="00DF0CC3">
        <w:rPr>
          <w:i/>
          <w:sz w:val="28"/>
          <w:szCs w:val="28"/>
        </w:rPr>
        <w:t>когнитивном</w:t>
      </w:r>
      <w:r w:rsidRPr="00DF0CC3">
        <w:rPr>
          <w:sz w:val="28"/>
          <w:szCs w:val="28"/>
        </w:rPr>
        <w:t xml:space="preserve"> (на нём </w:t>
      </w:r>
      <w:r w:rsidRPr="00DF0CC3">
        <w:rPr>
          <w:sz w:val="28"/>
          <w:szCs w:val="28"/>
        </w:rPr>
        <w:lastRenderedPageBreak/>
        <w:t>происходит актуализация и идентификация знаний и представлений, присущих определённому социуму);</w:t>
      </w:r>
    </w:p>
    <w:p w:rsidR="00D46F6A" w:rsidRPr="00DF0CC3" w:rsidRDefault="00D46F6A" w:rsidP="00B32E17">
      <w:pPr>
        <w:pStyle w:val="Default"/>
        <w:numPr>
          <w:ilvl w:val="0"/>
          <w:numId w:val="30"/>
        </w:numPr>
        <w:spacing w:before="0" w:beforeAutospacing="0" w:afterAutospacing="0" w:line="276" w:lineRule="auto"/>
        <w:rPr>
          <w:sz w:val="28"/>
          <w:szCs w:val="28"/>
        </w:rPr>
      </w:pPr>
      <w:r w:rsidRPr="00DF0CC3">
        <w:rPr>
          <w:i/>
          <w:sz w:val="28"/>
          <w:szCs w:val="28"/>
        </w:rPr>
        <w:t>культурой речи</w:t>
      </w:r>
      <w:r w:rsidRPr="00DF0CC3">
        <w:rPr>
          <w:sz w:val="28"/>
          <w:szCs w:val="28"/>
        </w:rPr>
        <w:t xml:space="preserve"> – совокупностью знаний, умений и навыков, которые обеспечивают автору речи построение речевых высказываний для оптимального решения задач общения.</w:t>
      </w:r>
    </w:p>
    <w:p w:rsidR="00D46F6A" w:rsidRPr="00DF0CC3" w:rsidRDefault="00B76A9C" w:rsidP="00D46F6A">
      <w:pPr>
        <w:pStyle w:val="Default"/>
        <w:spacing w:line="276" w:lineRule="auto"/>
        <w:rPr>
          <w:sz w:val="28"/>
          <w:szCs w:val="28"/>
        </w:rPr>
      </w:pPr>
      <w:r w:rsidRPr="00DF0CC3">
        <w:rPr>
          <w:sz w:val="28"/>
          <w:szCs w:val="28"/>
        </w:rPr>
        <w:t xml:space="preserve">          </w:t>
      </w:r>
      <w:r w:rsidR="00D46F6A" w:rsidRPr="00DF0CC3">
        <w:rPr>
          <w:sz w:val="28"/>
          <w:szCs w:val="28"/>
        </w:rPr>
        <w:t>Программа нацелена на формирование и развитие у детей и подростков готовности и способности к самостоятельному эффективному иноязычному общению в условиях поликультурного взаимодействия в соответствии с их личностными и культурными приоритетами.</w:t>
      </w:r>
    </w:p>
    <w:p w:rsidR="00D46F6A" w:rsidRPr="00DF0CC3" w:rsidRDefault="00D46F6A" w:rsidP="00D46F6A">
      <w:pPr>
        <w:pStyle w:val="Default"/>
        <w:spacing w:line="276" w:lineRule="auto"/>
        <w:rPr>
          <w:b/>
          <w:i/>
          <w:sz w:val="28"/>
          <w:szCs w:val="28"/>
        </w:rPr>
      </w:pPr>
      <w:r w:rsidRPr="00DF0CC3">
        <w:rPr>
          <w:sz w:val="28"/>
          <w:szCs w:val="28"/>
        </w:rPr>
        <w:t>На достижение цели Программы направлено</w:t>
      </w:r>
      <w:r w:rsidR="00B76A9C" w:rsidRPr="00DF0CC3">
        <w:rPr>
          <w:sz w:val="28"/>
          <w:szCs w:val="28"/>
        </w:rPr>
        <w:t xml:space="preserve"> </w:t>
      </w:r>
      <w:r w:rsidRPr="00DF0CC3">
        <w:rPr>
          <w:sz w:val="28"/>
          <w:szCs w:val="28"/>
        </w:rPr>
        <w:t>решение следующих</w:t>
      </w:r>
      <w:r w:rsidR="00B76A9C" w:rsidRPr="00DF0CC3">
        <w:rPr>
          <w:sz w:val="28"/>
          <w:szCs w:val="28"/>
        </w:rPr>
        <w:t xml:space="preserve"> </w:t>
      </w:r>
      <w:r w:rsidRPr="00DF0CC3">
        <w:rPr>
          <w:b/>
          <w:i/>
          <w:sz w:val="28"/>
          <w:szCs w:val="28"/>
        </w:rPr>
        <w:t>задач:</w:t>
      </w:r>
    </w:p>
    <w:p w:rsidR="00D46F6A" w:rsidRPr="00DF0CC3" w:rsidRDefault="00B76A9C" w:rsidP="00D46F6A">
      <w:pPr>
        <w:pStyle w:val="Default"/>
        <w:numPr>
          <w:ilvl w:val="0"/>
          <w:numId w:val="25"/>
        </w:numPr>
        <w:spacing w:before="0" w:beforeAutospacing="0" w:afterAutospacing="0" w:line="276" w:lineRule="auto"/>
        <w:ind w:left="426" w:hanging="425"/>
        <w:rPr>
          <w:sz w:val="28"/>
          <w:szCs w:val="28"/>
        </w:rPr>
      </w:pPr>
      <w:r w:rsidRPr="00DF0CC3">
        <w:rPr>
          <w:bCs/>
          <w:i/>
          <w:iCs/>
          <w:sz w:val="28"/>
          <w:szCs w:val="28"/>
        </w:rPr>
        <w:t>Ф</w:t>
      </w:r>
      <w:r w:rsidR="00D46F6A" w:rsidRPr="00DF0CC3">
        <w:rPr>
          <w:bCs/>
          <w:i/>
          <w:iCs/>
          <w:sz w:val="28"/>
          <w:szCs w:val="28"/>
        </w:rPr>
        <w:t>ормировать социокультурную компетенцию</w:t>
      </w:r>
      <w:r w:rsidRPr="00DF0CC3">
        <w:rPr>
          <w:bCs/>
          <w:iCs/>
          <w:sz w:val="28"/>
          <w:szCs w:val="28"/>
        </w:rPr>
        <w:t xml:space="preserve"> </w:t>
      </w:r>
      <w:r w:rsidR="00D46F6A" w:rsidRPr="00DF0CC3">
        <w:rPr>
          <w:bCs/>
          <w:iCs/>
          <w:sz w:val="28"/>
          <w:szCs w:val="28"/>
        </w:rPr>
        <w:t>ребёнка, а именно:</w:t>
      </w:r>
    </w:p>
    <w:p w:rsidR="00D46F6A" w:rsidRPr="00DF0CC3" w:rsidRDefault="00B76A9C" w:rsidP="00D46F6A">
      <w:pPr>
        <w:pStyle w:val="Default"/>
        <w:numPr>
          <w:ilvl w:val="0"/>
          <w:numId w:val="27"/>
        </w:numPr>
        <w:spacing w:before="0" w:beforeAutospacing="0" w:afterAutospacing="0" w:line="276" w:lineRule="auto"/>
        <w:rPr>
          <w:sz w:val="28"/>
          <w:szCs w:val="28"/>
        </w:rPr>
      </w:pPr>
      <w:r w:rsidRPr="00DF0CC3">
        <w:rPr>
          <w:sz w:val="28"/>
          <w:szCs w:val="28"/>
        </w:rPr>
        <w:t>П</w:t>
      </w:r>
      <w:r w:rsidR="00D46F6A" w:rsidRPr="00DF0CC3">
        <w:rPr>
          <w:sz w:val="28"/>
          <w:szCs w:val="28"/>
        </w:rPr>
        <w:t>риобщить</w:t>
      </w:r>
      <w:r w:rsidRPr="00DF0CC3">
        <w:rPr>
          <w:sz w:val="28"/>
          <w:szCs w:val="28"/>
        </w:rPr>
        <w:t xml:space="preserve"> </w:t>
      </w:r>
      <w:r w:rsidR="00D46F6A" w:rsidRPr="00DF0CC3">
        <w:rPr>
          <w:sz w:val="28"/>
          <w:szCs w:val="28"/>
        </w:rPr>
        <w:t>ребёнка</w:t>
      </w:r>
      <w:r w:rsidRPr="00DF0CC3">
        <w:rPr>
          <w:sz w:val="28"/>
          <w:szCs w:val="28"/>
        </w:rPr>
        <w:t xml:space="preserve"> </w:t>
      </w:r>
      <w:r w:rsidR="00D46F6A" w:rsidRPr="00DF0CC3">
        <w:rPr>
          <w:sz w:val="28"/>
          <w:szCs w:val="28"/>
        </w:rPr>
        <w:t xml:space="preserve">к культуре, традициям и реалиям английского языка в рамках тем, сфер и ситуаций общения, отвечающих опыту, интересам, психологическим особенностям учащихся; </w:t>
      </w:r>
    </w:p>
    <w:p w:rsidR="00D46F6A" w:rsidRPr="00DF0CC3" w:rsidRDefault="00D46F6A" w:rsidP="00D46F6A">
      <w:pPr>
        <w:pStyle w:val="Default"/>
        <w:numPr>
          <w:ilvl w:val="0"/>
          <w:numId w:val="27"/>
        </w:numPr>
        <w:spacing w:before="0" w:beforeAutospacing="0" w:afterAutospacing="0" w:line="276" w:lineRule="auto"/>
        <w:rPr>
          <w:sz w:val="28"/>
          <w:szCs w:val="28"/>
        </w:rPr>
      </w:pPr>
      <w:r w:rsidRPr="00DF0CC3">
        <w:rPr>
          <w:sz w:val="28"/>
          <w:szCs w:val="28"/>
        </w:rPr>
        <w:t>сформировать умения представлять свою страну, её культуру на английском языке в условиях межкультурного общения;</w:t>
      </w:r>
    </w:p>
    <w:p w:rsidR="00D46F6A" w:rsidRPr="00DF0CC3" w:rsidRDefault="00D46F6A" w:rsidP="00D46F6A">
      <w:pPr>
        <w:pStyle w:val="a4"/>
        <w:numPr>
          <w:ilvl w:val="0"/>
          <w:numId w:val="27"/>
        </w:numPr>
        <w:tabs>
          <w:tab w:val="left" w:pos="187"/>
        </w:tabs>
        <w:spacing w:before="0" w:beforeAutospacing="0" w:after="0" w:afterAutospacing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 xml:space="preserve">сформировать дружелюбное и толерантное отношение к проявлениям иной культуры, уважение к личности, ценностям семьи, оптимизм и выраженную личностную позицию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подростков, с учётом достигнутого ими уровня иноязычной подготовки; </w:t>
      </w:r>
    </w:p>
    <w:p w:rsidR="00D46F6A" w:rsidRPr="00DF0CC3" w:rsidRDefault="00D46F6A" w:rsidP="00D46F6A">
      <w:pPr>
        <w:pStyle w:val="a4"/>
        <w:numPr>
          <w:ilvl w:val="0"/>
          <w:numId w:val="27"/>
        </w:numPr>
        <w:tabs>
          <w:tab w:val="left" w:pos="187"/>
        </w:tabs>
        <w:spacing w:before="0" w:beforeAutospacing="0" w:after="0" w:afterAutospacing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bCs/>
          <w:sz w:val="28"/>
          <w:szCs w:val="28"/>
        </w:rPr>
        <w:t>развить у ребёнка</w:t>
      </w:r>
      <w:r w:rsidR="00B76A9C" w:rsidRPr="00DF0C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0CC3">
        <w:rPr>
          <w:rFonts w:ascii="Times New Roman" w:hAnsi="Times New Roman" w:cs="Times New Roman"/>
          <w:sz w:val="28"/>
          <w:szCs w:val="28"/>
        </w:rPr>
        <w:t xml:space="preserve">потребности пользоваться английским языком как средством общения, познания, самореализации и социальной адаптации; </w:t>
      </w:r>
    </w:p>
    <w:p w:rsidR="00D46F6A" w:rsidRPr="00DF0CC3" w:rsidRDefault="00D46F6A" w:rsidP="00D46F6A">
      <w:pPr>
        <w:pStyle w:val="a4"/>
        <w:numPr>
          <w:ilvl w:val="0"/>
          <w:numId w:val="27"/>
        </w:numPr>
        <w:tabs>
          <w:tab w:val="left" w:pos="187"/>
        </w:tabs>
        <w:spacing w:before="0" w:beforeAutospacing="0" w:after="0" w:afterAutospacing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>развить личностные качества детей и подростков: самостоятельность, ответственность, активность, аккуратность;</w:t>
      </w:r>
    </w:p>
    <w:p w:rsidR="00D46F6A" w:rsidRPr="00DF0CC3" w:rsidRDefault="00D46F6A" w:rsidP="00D46F6A">
      <w:pPr>
        <w:pStyle w:val="a4"/>
        <w:numPr>
          <w:ilvl w:val="0"/>
          <w:numId w:val="27"/>
        </w:numPr>
        <w:tabs>
          <w:tab w:val="left" w:pos="187"/>
        </w:tabs>
        <w:spacing w:before="0" w:beforeAutospacing="0" w:after="0" w:afterAutospacing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>сформировать потребность в самопознании, саморазвитии;</w:t>
      </w:r>
    </w:p>
    <w:p w:rsidR="00D46F6A" w:rsidRPr="00DF0CC3" w:rsidRDefault="00D46F6A" w:rsidP="00B76A9C">
      <w:pPr>
        <w:pStyle w:val="Default"/>
        <w:numPr>
          <w:ilvl w:val="0"/>
          <w:numId w:val="27"/>
        </w:numPr>
        <w:spacing w:before="0" w:beforeAutospacing="0" w:afterAutospacing="0" w:line="276" w:lineRule="auto"/>
        <w:rPr>
          <w:sz w:val="28"/>
          <w:szCs w:val="28"/>
        </w:rPr>
      </w:pPr>
      <w:r w:rsidRPr="00DF0CC3">
        <w:rPr>
          <w:sz w:val="28"/>
          <w:szCs w:val="28"/>
        </w:rPr>
        <w:t xml:space="preserve">сформировать общественно-активную личность с гражданской позицией, с культурными образцами общения и поведения в социуме, навыками здорового образа жизни. </w:t>
      </w:r>
    </w:p>
    <w:p w:rsidR="00D46F6A" w:rsidRPr="00DF0CC3" w:rsidRDefault="00D46F6A" w:rsidP="00D46F6A">
      <w:pPr>
        <w:pStyle w:val="Default"/>
        <w:numPr>
          <w:ilvl w:val="0"/>
          <w:numId w:val="25"/>
        </w:numPr>
        <w:spacing w:before="0" w:beforeAutospacing="0" w:afterAutospacing="0" w:line="276" w:lineRule="auto"/>
        <w:ind w:left="426" w:hanging="426"/>
        <w:rPr>
          <w:sz w:val="28"/>
          <w:szCs w:val="28"/>
        </w:rPr>
      </w:pPr>
      <w:r w:rsidRPr="00DF0CC3">
        <w:rPr>
          <w:bCs/>
          <w:i/>
          <w:iCs/>
          <w:sz w:val="28"/>
          <w:szCs w:val="28"/>
        </w:rPr>
        <w:t>Развить у ребёнка языковую и речевую компетенции</w:t>
      </w:r>
      <w:r w:rsidRPr="00DF0CC3">
        <w:rPr>
          <w:bCs/>
          <w:iCs/>
          <w:sz w:val="28"/>
          <w:szCs w:val="28"/>
        </w:rPr>
        <w:t>:</w:t>
      </w:r>
    </w:p>
    <w:p w:rsidR="00D46F6A" w:rsidRPr="00DF0CC3" w:rsidRDefault="00D46F6A" w:rsidP="00D46F6A">
      <w:pPr>
        <w:pStyle w:val="Default"/>
        <w:numPr>
          <w:ilvl w:val="0"/>
          <w:numId w:val="28"/>
        </w:numPr>
        <w:spacing w:before="0" w:beforeAutospacing="0" w:afterAutospacing="0" w:line="276" w:lineRule="auto"/>
        <w:rPr>
          <w:sz w:val="28"/>
          <w:szCs w:val="28"/>
        </w:rPr>
      </w:pPr>
      <w:r w:rsidRPr="00DF0CC3">
        <w:rPr>
          <w:sz w:val="28"/>
          <w:szCs w:val="28"/>
        </w:rPr>
        <w:t xml:space="preserve">систематизировать полученный ранее языковой опыт; </w:t>
      </w:r>
    </w:p>
    <w:p w:rsidR="00D46F6A" w:rsidRPr="00DF0CC3" w:rsidRDefault="00D46F6A" w:rsidP="00D46F6A">
      <w:pPr>
        <w:pStyle w:val="Default"/>
        <w:numPr>
          <w:ilvl w:val="0"/>
          <w:numId w:val="28"/>
        </w:numPr>
        <w:spacing w:before="0" w:beforeAutospacing="0" w:afterAutospacing="0" w:line="276" w:lineRule="auto"/>
        <w:rPr>
          <w:sz w:val="28"/>
          <w:szCs w:val="28"/>
        </w:rPr>
      </w:pPr>
      <w:r w:rsidRPr="00DF0CC3">
        <w:rPr>
          <w:sz w:val="28"/>
          <w:szCs w:val="28"/>
        </w:rPr>
        <w:lastRenderedPageBreak/>
        <w:t xml:space="preserve">овладеть новыми языковыми средствами в соответствии с отобранными темами и сферами общения; </w:t>
      </w:r>
    </w:p>
    <w:p w:rsidR="00D46F6A" w:rsidRPr="00DF0CC3" w:rsidRDefault="00D46F6A" w:rsidP="00D46F6A">
      <w:pPr>
        <w:pStyle w:val="Default"/>
        <w:numPr>
          <w:ilvl w:val="0"/>
          <w:numId w:val="28"/>
        </w:numPr>
        <w:spacing w:before="0" w:beforeAutospacing="0" w:afterAutospacing="0" w:line="276" w:lineRule="auto"/>
        <w:rPr>
          <w:sz w:val="28"/>
          <w:szCs w:val="28"/>
        </w:rPr>
      </w:pPr>
      <w:r w:rsidRPr="00DF0CC3">
        <w:rPr>
          <w:sz w:val="28"/>
          <w:szCs w:val="28"/>
        </w:rPr>
        <w:t>освоить знания о языковых явлениях изучаемого языка;</w:t>
      </w:r>
    </w:p>
    <w:p w:rsidR="00D46F6A" w:rsidRPr="00DF0CC3" w:rsidRDefault="00D46F6A" w:rsidP="00D46F6A">
      <w:pPr>
        <w:pStyle w:val="Default"/>
        <w:numPr>
          <w:ilvl w:val="0"/>
          <w:numId w:val="28"/>
        </w:numPr>
        <w:spacing w:before="0" w:beforeAutospacing="0" w:afterAutospacing="0" w:line="276" w:lineRule="auto"/>
        <w:rPr>
          <w:sz w:val="28"/>
          <w:szCs w:val="28"/>
        </w:rPr>
      </w:pPr>
      <w:r w:rsidRPr="00DF0CC3">
        <w:rPr>
          <w:sz w:val="28"/>
          <w:szCs w:val="28"/>
        </w:rPr>
        <w:t>овладеть разными способами выражения мысли в родном и изучаемом языке;</w:t>
      </w:r>
    </w:p>
    <w:p w:rsidR="00D46F6A" w:rsidRPr="00DF0CC3" w:rsidRDefault="00D46F6A" w:rsidP="00D46F6A">
      <w:pPr>
        <w:pStyle w:val="Default"/>
        <w:numPr>
          <w:ilvl w:val="0"/>
          <w:numId w:val="28"/>
        </w:numPr>
        <w:spacing w:before="0" w:beforeAutospacing="0" w:afterAutospacing="0" w:line="276" w:lineRule="auto"/>
        <w:rPr>
          <w:sz w:val="28"/>
          <w:szCs w:val="28"/>
        </w:rPr>
      </w:pPr>
      <w:r w:rsidRPr="00DF0CC3">
        <w:rPr>
          <w:sz w:val="28"/>
          <w:szCs w:val="28"/>
        </w:rPr>
        <w:t xml:space="preserve">совершенствовать коммуникативные умения в речевой деятельности (говорении, аудировании, чтении, письме). </w:t>
      </w:r>
    </w:p>
    <w:p w:rsidR="00D46F6A" w:rsidRPr="00DF0CC3" w:rsidRDefault="00D46F6A" w:rsidP="00D46F6A">
      <w:pPr>
        <w:pStyle w:val="Default"/>
        <w:spacing w:line="276" w:lineRule="auto"/>
        <w:ind w:left="-77"/>
        <w:rPr>
          <w:sz w:val="28"/>
          <w:szCs w:val="28"/>
        </w:rPr>
      </w:pPr>
    </w:p>
    <w:p w:rsidR="00D46F6A" w:rsidRPr="00DF0CC3" w:rsidRDefault="00B76A9C" w:rsidP="00B76A9C">
      <w:pPr>
        <w:pStyle w:val="Default"/>
        <w:numPr>
          <w:ilvl w:val="0"/>
          <w:numId w:val="25"/>
        </w:numPr>
        <w:spacing w:before="0" w:beforeAutospacing="0" w:afterAutospacing="0" w:line="276" w:lineRule="auto"/>
        <w:ind w:left="426" w:hanging="426"/>
        <w:rPr>
          <w:sz w:val="28"/>
          <w:szCs w:val="28"/>
        </w:rPr>
      </w:pPr>
      <w:r w:rsidRPr="00DF0CC3">
        <w:rPr>
          <w:i/>
          <w:sz w:val="28"/>
          <w:szCs w:val="28"/>
        </w:rPr>
        <w:t>Ф</w:t>
      </w:r>
      <w:r w:rsidR="00D46F6A" w:rsidRPr="00DF0CC3">
        <w:rPr>
          <w:i/>
          <w:sz w:val="28"/>
          <w:szCs w:val="28"/>
        </w:rPr>
        <w:t>ормировать и разви</w:t>
      </w:r>
      <w:r w:rsidRPr="00DF0CC3">
        <w:rPr>
          <w:i/>
          <w:sz w:val="28"/>
          <w:szCs w:val="28"/>
        </w:rPr>
        <w:t>ва</w:t>
      </w:r>
      <w:r w:rsidR="00D46F6A" w:rsidRPr="00DF0CC3">
        <w:rPr>
          <w:i/>
          <w:sz w:val="28"/>
          <w:szCs w:val="28"/>
        </w:rPr>
        <w:t>ть стратегическую компетенцию</w:t>
      </w:r>
      <w:r w:rsidR="00D46F6A" w:rsidRPr="00DF0CC3">
        <w:rPr>
          <w:sz w:val="28"/>
          <w:szCs w:val="28"/>
        </w:rPr>
        <w:t xml:space="preserve"> (познавательную автономность).</w:t>
      </w:r>
    </w:p>
    <w:p w:rsidR="00D46F6A" w:rsidRPr="00DF0CC3" w:rsidRDefault="00D46F6A" w:rsidP="00D46F6A">
      <w:pPr>
        <w:pStyle w:val="Default"/>
        <w:numPr>
          <w:ilvl w:val="0"/>
          <w:numId w:val="25"/>
        </w:numPr>
        <w:spacing w:before="0" w:beforeAutospacing="0" w:afterAutospacing="0" w:line="276" w:lineRule="auto"/>
        <w:ind w:left="426" w:hanging="426"/>
        <w:rPr>
          <w:sz w:val="28"/>
          <w:szCs w:val="28"/>
        </w:rPr>
      </w:pPr>
      <w:r w:rsidRPr="00DF0CC3">
        <w:rPr>
          <w:i/>
          <w:sz w:val="28"/>
          <w:szCs w:val="28"/>
        </w:rPr>
        <w:t>Разви</w:t>
      </w:r>
      <w:r w:rsidR="00B76A9C" w:rsidRPr="00DF0CC3">
        <w:rPr>
          <w:i/>
          <w:sz w:val="28"/>
          <w:szCs w:val="28"/>
        </w:rPr>
        <w:t>ва</w:t>
      </w:r>
      <w:r w:rsidRPr="00DF0CC3">
        <w:rPr>
          <w:i/>
          <w:sz w:val="28"/>
          <w:szCs w:val="28"/>
        </w:rPr>
        <w:t>ть компенсаторную компетенцию</w:t>
      </w:r>
      <w:r w:rsidRPr="00DF0CC3">
        <w:rPr>
          <w:sz w:val="28"/>
          <w:szCs w:val="28"/>
        </w:rPr>
        <w:t xml:space="preserve"> (умение выходить из положения в условиях дефицита языковых средств при получении и передачи иноязычной информации):</w:t>
      </w:r>
    </w:p>
    <w:p w:rsidR="00D46F6A" w:rsidRPr="00DF0CC3" w:rsidRDefault="00D46F6A" w:rsidP="00D46F6A">
      <w:pPr>
        <w:pStyle w:val="Default"/>
        <w:numPr>
          <w:ilvl w:val="0"/>
          <w:numId w:val="29"/>
        </w:numPr>
        <w:spacing w:before="0" w:beforeAutospacing="0" w:afterAutospacing="0" w:line="276" w:lineRule="auto"/>
        <w:rPr>
          <w:sz w:val="28"/>
          <w:szCs w:val="28"/>
        </w:rPr>
      </w:pPr>
      <w:r w:rsidRPr="00DF0CC3">
        <w:rPr>
          <w:sz w:val="28"/>
          <w:szCs w:val="28"/>
        </w:rPr>
        <w:t>совершенствовать общие и специальные учебные умения</w:t>
      </w:r>
      <w:r w:rsidRPr="00DF0CC3">
        <w:rPr>
          <w:bCs/>
          <w:iCs/>
          <w:sz w:val="28"/>
          <w:szCs w:val="28"/>
        </w:rPr>
        <w:t>;</w:t>
      </w:r>
    </w:p>
    <w:p w:rsidR="00D46F6A" w:rsidRPr="00DF0CC3" w:rsidRDefault="00D46F6A" w:rsidP="00D46F6A">
      <w:pPr>
        <w:pStyle w:val="Default"/>
        <w:numPr>
          <w:ilvl w:val="0"/>
          <w:numId w:val="29"/>
        </w:numPr>
        <w:spacing w:before="0" w:beforeAutospacing="0" w:afterAutospacing="0" w:line="276" w:lineRule="auto"/>
        <w:rPr>
          <w:sz w:val="28"/>
          <w:szCs w:val="28"/>
        </w:rPr>
      </w:pPr>
      <w:r w:rsidRPr="00DF0CC3">
        <w:rPr>
          <w:sz w:val="28"/>
          <w:szCs w:val="28"/>
        </w:rPr>
        <w:t>дать детям и подросткам представление о доступныхих возрасту способах и приёмах самостоятельного изучения языков и культур, в том числе с использованием новых информационных технологий;</w:t>
      </w:r>
    </w:p>
    <w:p w:rsidR="00AF4BD6" w:rsidRPr="00DF0CC3" w:rsidRDefault="00D46F6A" w:rsidP="00735827">
      <w:pPr>
        <w:pStyle w:val="Default"/>
        <w:numPr>
          <w:ilvl w:val="0"/>
          <w:numId w:val="29"/>
        </w:numPr>
        <w:spacing w:before="0" w:beforeAutospacing="0" w:afterAutospacing="0" w:line="276" w:lineRule="auto"/>
        <w:rPr>
          <w:sz w:val="28"/>
          <w:szCs w:val="28"/>
        </w:rPr>
      </w:pPr>
      <w:r w:rsidRPr="00DF0CC3">
        <w:rPr>
          <w:sz w:val="28"/>
          <w:szCs w:val="28"/>
        </w:rPr>
        <w:t xml:space="preserve">создать основы для формирования интереса к совершенствованию достигнутого уровня владения английским языком, к использованию английского языка как средства, позволяющего расширять свои знания в других предметных областях. </w:t>
      </w:r>
    </w:p>
    <w:p w:rsidR="001B74D0" w:rsidRPr="00DF0CC3" w:rsidRDefault="006D183A" w:rsidP="00CD4EDF">
      <w:pPr>
        <w:contextualSpacing/>
        <w:mirrorIndents/>
        <w:rPr>
          <w:rFonts w:ascii="Times New Roman" w:hAnsi="Times New Roman" w:cs="Times New Roman"/>
          <w:sz w:val="28"/>
          <w:szCs w:val="28"/>
          <w:lang w:eastAsia="ar-SA"/>
        </w:rPr>
      </w:pPr>
      <w:r w:rsidRPr="00DF0CC3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5B125E" w:rsidRPr="00DF0CC3">
        <w:rPr>
          <w:rFonts w:ascii="Times New Roman" w:hAnsi="Times New Roman" w:cs="Times New Roman"/>
          <w:b/>
          <w:i/>
          <w:sz w:val="28"/>
          <w:szCs w:val="28"/>
        </w:rPr>
        <w:t>Особенностью</w:t>
      </w:r>
      <w:r w:rsidR="00CD4EDF" w:rsidRPr="00DF0CC3">
        <w:rPr>
          <w:rFonts w:ascii="Times New Roman" w:hAnsi="Times New Roman" w:cs="Times New Roman"/>
          <w:sz w:val="28"/>
          <w:szCs w:val="28"/>
          <w:lang w:eastAsia="ar-SA"/>
        </w:rPr>
        <w:t xml:space="preserve"> Программы </w:t>
      </w:r>
      <w:r w:rsidR="000C3D32" w:rsidRPr="00DF0CC3">
        <w:rPr>
          <w:rFonts w:ascii="Times New Roman" w:hAnsi="Times New Roman" w:cs="Times New Roman"/>
          <w:sz w:val="28"/>
          <w:szCs w:val="28"/>
          <w:lang w:eastAsia="ar-SA"/>
        </w:rPr>
        <w:t>является то, что ее</w:t>
      </w:r>
      <w:r w:rsidR="001B74D0" w:rsidRPr="00DF0CC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C3D32" w:rsidRPr="00DF0CC3">
        <w:rPr>
          <w:rFonts w:ascii="Times New Roman" w:hAnsi="Times New Roman" w:cs="Times New Roman"/>
          <w:sz w:val="28"/>
          <w:szCs w:val="28"/>
          <w:lang w:eastAsia="ar-SA"/>
        </w:rPr>
        <w:t xml:space="preserve">реализация базируется на </w:t>
      </w:r>
      <w:r w:rsidR="001B74D0" w:rsidRPr="00DF0CC3">
        <w:rPr>
          <w:rFonts w:ascii="Times New Roman" w:hAnsi="Times New Roman" w:cs="Times New Roman"/>
          <w:sz w:val="28"/>
          <w:szCs w:val="28"/>
          <w:lang w:eastAsia="ar-SA"/>
        </w:rPr>
        <w:t>принцип</w:t>
      </w:r>
      <w:r w:rsidR="000C3D32" w:rsidRPr="00DF0CC3">
        <w:rPr>
          <w:rFonts w:ascii="Times New Roman" w:hAnsi="Times New Roman" w:cs="Times New Roman"/>
          <w:sz w:val="28"/>
          <w:szCs w:val="28"/>
          <w:lang w:eastAsia="ar-SA"/>
        </w:rPr>
        <w:t>ах</w:t>
      </w:r>
      <w:r w:rsidR="001B74D0" w:rsidRPr="00DF0CC3">
        <w:rPr>
          <w:rFonts w:ascii="Times New Roman" w:hAnsi="Times New Roman" w:cs="Times New Roman"/>
          <w:sz w:val="28"/>
          <w:szCs w:val="28"/>
          <w:lang w:eastAsia="ar-SA"/>
        </w:rPr>
        <w:t xml:space="preserve">  социокультурного и личностно-ориентированного подходов. В соответствии с ними культурная самоидентичность, свобода интеллектуального выбора, а также персональная активность ребенка </w:t>
      </w:r>
      <w:r w:rsidR="003B59C9" w:rsidRPr="00DF0CC3">
        <w:rPr>
          <w:rFonts w:ascii="Times New Roman" w:hAnsi="Times New Roman" w:cs="Times New Roman"/>
          <w:sz w:val="28"/>
          <w:szCs w:val="28"/>
          <w:lang w:eastAsia="ar-SA"/>
        </w:rPr>
        <w:t>являются</w:t>
      </w:r>
      <w:r w:rsidR="001B74D0" w:rsidRPr="00DF0CC3">
        <w:rPr>
          <w:rFonts w:ascii="Times New Roman" w:hAnsi="Times New Roman" w:cs="Times New Roman"/>
          <w:sz w:val="28"/>
          <w:szCs w:val="28"/>
          <w:lang w:eastAsia="ar-SA"/>
        </w:rPr>
        <w:t xml:space="preserve"> основой достижения развивающих и воспитательных целей образования в целом, и дополнительного, в частности</w:t>
      </w:r>
      <w:r w:rsidR="003B59C9" w:rsidRPr="00DF0CC3">
        <w:rPr>
          <w:rFonts w:ascii="Times New Roman" w:hAnsi="Times New Roman" w:cs="Times New Roman"/>
          <w:sz w:val="28"/>
          <w:szCs w:val="28"/>
          <w:lang w:eastAsia="ar-SA"/>
        </w:rPr>
        <w:t xml:space="preserve">. Приоритетными обозначаются </w:t>
      </w:r>
      <w:r w:rsidR="001B74D0" w:rsidRPr="00DF0CC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C5597" w:rsidRPr="00DF0CC3">
        <w:rPr>
          <w:rFonts w:ascii="Times New Roman" w:hAnsi="Times New Roman" w:cs="Times New Roman"/>
          <w:sz w:val="28"/>
          <w:szCs w:val="28"/>
          <w:lang w:eastAsia="ar-SA"/>
        </w:rPr>
        <w:t>развитие, личностное самоопределение и самореализация ребенка</w:t>
      </w:r>
      <w:r w:rsidR="003B59C9" w:rsidRPr="00DF0CC3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DD1F1E" w:rsidRPr="00DF0CC3">
        <w:rPr>
          <w:rFonts w:ascii="Times New Roman" w:hAnsi="Times New Roman" w:cs="Times New Roman"/>
          <w:sz w:val="28"/>
          <w:szCs w:val="28"/>
          <w:lang w:eastAsia="ar-SA"/>
        </w:rPr>
        <w:t xml:space="preserve"> удовлетворение разнообразных интересов </w:t>
      </w:r>
      <w:r w:rsidR="003B59C9" w:rsidRPr="00DF0CC3">
        <w:rPr>
          <w:rFonts w:ascii="Times New Roman" w:hAnsi="Times New Roman" w:cs="Times New Roman"/>
          <w:sz w:val="28"/>
          <w:szCs w:val="28"/>
          <w:lang w:eastAsia="ar-SA"/>
        </w:rPr>
        <w:t>д</w:t>
      </w:r>
      <w:r w:rsidR="00DD1F1E" w:rsidRPr="00DF0CC3">
        <w:rPr>
          <w:rFonts w:ascii="Times New Roman" w:hAnsi="Times New Roman" w:cs="Times New Roman"/>
          <w:sz w:val="28"/>
          <w:szCs w:val="28"/>
          <w:lang w:eastAsia="ar-SA"/>
        </w:rPr>
        <w:t>етей и их семе</w:t>
      </w:r>
      <w:r w:rsidR="003B59C9" w:rsidRPr="00DF0CC3">
        <w:rPr>
          <w:rFonts w:ascii="Times New Roman" w:hAnsi="Times New Roman" w:cs="Times New Roman"/>
          <w:sz w:val="28"/>
          <w:szCs w:val="28"/>
          <w:lang w:eastAsia="ar-SA"/>
        </w:rPr>
        <w:t>й в сфере языкового образования</w:t>
      </w:r>
      <w:r w:rsidR="00DD1F1E" w:rsidRPr="00DF0CC3">
        <w:rPr>
          <w:rFonts w:ascii="Times New Roman" w:hAnsi="Times New Roman" w:cs="Times New Roman"/>
          <w:sz w:val="28"/>
          <w:szCs w:val="28"/>
          <w:lang w:eastAsia="ar-SA"/>
        </w:rPr>
        <w:t xml:space="preserve">, развитие </w:t>
      </w:r>
      <w:r w:rsidR="003B59C9" w:rsidRPr="00DF0CC3">
        <w:rPr>
          <w:rFonts w:ascii="Times New Roman" w:hAnsi="Times New Roman" w:cs="Times New Roman"/>
          <w:sz w:val="28"/>
          <w:szCs w:val="28"/>
          <w:lang w:eastAsia="ar-SA"/>
        </w:rPr>
        <w:t xml:space="preserve"> интеллектуального </w:t>
      </w:r>
      <w:r w:rsidR="00DD1F1E" w:rsidRPr="00DF0CC3">
        <w:rPr>
          <w:rFonts w:ascii="Times New Roman" w:hAnsi="Times New Roman" w:cs="Times New Roman"/>
          <w:sz w:val="28"/>
          <w:szCs w:val="28"/>
          <w:lang w:eastAsia="ar-SA"/>
        </w:rPr>
        <w:t>потенциала общества. При этом новый опыт и знания не передаются детям в готовом виде, они добывают</w:t>
      </w:r>
      <w:r w:rsidR="003B59C9" w:rsidRPr="00DF0CC3">
        <w:rPr>
          <w:rFonts w:ascii="Times New Roman" w:hAnsi="Times New Roman" w:cs="Times New Roman"/>
          <w:sz w:val="28"/>
          <w:szCs w:val="28"/>
          <w:lang w:eastAsia="ar-SA"/>
        </w:rPr>
        <w:t xml:space="preserve"> их сами в процессе социокультурной познавательной деятельности.</w:t>
      </w:r>
    </w:p>
    <w:p w:rsidR="007409FF" w:rsidRPr="00DF0CC3" w:rsidRDefault="003B3E8F" w:rsidP="002C4155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 xml:space="preserve">      </w:t>
      </w:r>
      <w:r w:rsidR="00AE50CD" w:rsidRPr="00DF0CC3">
        <w:rPr>
          <w:rFonts w:ascii="Times New Roman" w:hAnsi="Times New Roman" w:cs="Times New Roman"/>
          <w:sz w:val="28"/>
          <w:szCs w:val="28"/>
        </w:rPr>
        <w:t>Основным методом осуществления этой деятельности в данной Программе выступа</w:t>
      </w:r>
      <w:r w:rsidRPr="00DF0CC3">
        <w:rPr>
          <w:rFonts w:ascii="Times New Roman" w:hAnsi="Times New Roman" w:cs="Times New Roman"/>
          <w:sz w:val="28"/>
          <w:szCs w:val="28"/>
        </w:rPr>
        <w:t>е</w:t>
      </w:r>
      <w:r w:rsidR="00AE50CD" w:rsidRPr="00DF0CC3">
        <w:rPr>
          <w:rFonts w:ascii="Times New Roman" w:hAnsi="Times New Roman" w:cs="Times New Roman"/>
          <w:sz w:val="28"/>
          <w:szCs w:val="28"/>
        </w:rPr>
        <w:t>т метод проектов, использование котор</w:t>
      </w:r>
      <w:r w:rsidRPr="00DF0CC3">
        <w:rPr>
          <w:rFonts w:ascii="Times New Roman" w:hAnsi="Times New Roman" w:cs="Times New Roman"/>
          <w:sz w:val="28"/>
          <w:szCs w:val="28"/>
        </w:rPr>
        <w:t xml:space="preserve">ого </w:t>
      </w:r>
      <w:r w:rsidR="00AE50CD" w:rsidRPr="00DF0CC3">
        <w:rPr>
          <w:rFonts w:ascii="Times New Roman" w:hAnsi="Times New Roman" w:cs="Times New Roman"/>
          <w:sz w:val="28"/>
          <w:szCs w:val="28"/>
        </w:rPr>
        <w:t xml:space="preserve">сочетается с </w:t>
      </w:r>
      <w:r w:rsidR="00AE50CD" w:rsidRPr="00DF0CC3">
        <w:rPr>
          <w:rFonts w:ascii="Times New Roman" w:hAnsi="Times New Roman" w:cs="Times New Roman"/>
          <w:sz w:val="28"/>
          <w:szCs w:val="28"/>
        </w:rPr>
        <w:lastRenderedPageBreak/>
        <w:t>приёмами других методов личностно-ориентированного подхода: обучение в сотрудничестве, дискуссия, мозговая атака, мозговой штурм и ролевая игра.</w:t>
      </w:r>
      <w:r w:rsidRPr="00DF0CC3">
        <w:rPr>
          <w:rFonts w:ascii="Times New Roman" w:hAnsi="Times New Roman" w:cs="Times New Roman"/>
          <w:sz w:val="28"/>
          <w:szCs w:val="28"/>
        </w:rPr>
        <w:t xml:space="preserve">       П</w:t>
      </w:r>
      <w:r w:rsidR="00AE50CD" w:rsidRPr="00DF0CC3">
        <w:rPr>
          <w:rFonts w:ascii="Times New Roman" w:hAnsi="Times New Roman" w:cs="Times New Roman"/>
          <w:sz w:val="28"/>
          <w:szCs w:val="28"/>
        </w:rPr>
        <w:t>роектн</w:t>
      </w:r>
      <w:r w:rsidRPr="00DF0CC3">
        <w:rPr>
          <w:rFonts w:ascii="Times New Roman" w:hAnsi="Times New Roman" w:cs="Times New Roman"/>
          <w:sz w:val="28"/>
          <w:szCs w:val="28"/>
        </w:rPr>
        <w:t>ая</w:t>
      </w:r>
      <w:r w:rsidR="00AE50CD" w:rsidRPr="00DF0CC3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Pr="00DF0CC3">
        <w:rPr>
          <w:rFonts w:ascii="Times New Roman" w:hAnsi="Times New Roman" w:cs="Times New Roman"/>
          <w:sz w:val="28"/>
          <w:szCs w:val="28"/>
        </w:rPr>
        <w:t>я</w:t>
      </w:r>
      <w:r w:rsidR="007409FF" w:rsidRPr="00DF0CC3">
        <w:rPr>
          <w:rFonts w:ascii="Times New Roman" w:hAnsi="Times New Roman" w:cs="Times New Roman"/>
          <w:sz w:val="28"/>
          <w:szCs w:val="28"/>
        </w:rPr>
        <w:t xml:space="preserve">,  реализуемая в ходе </w:t>
      </w:r>
      <w:r w:rsidR="00AE50CD" w:rsidRPr="00DF0CC3">
        <w:rPr>
          <w:rFonts w:ascii="Times New Roman" w:hAnsi="Times New Roman" w:cs="Times New Roman"/>
          <w:sz w:val="28"/>
          <w:szCs w:val="28"/>
        </w:rPr>
        <w:t xml:space="preserve"> </w:t>
      </w:r>
      <w:r w:rsidR="007409FF" w:rsidRPr="00DF0CC3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="00AE50CD" w:rsidRPr="00DF0CC3">
        <w:rPr>
          <w:rFonts w:ascii="Times New Roman" w:hAnsi="Times New Roman" w:cs="Times New Roman"/>
          <w:sz w:val="28"/>
          <w:szCs w:val="28"/>
        </w:rPr>
        <w:t>Программ</w:t>
      </w:r>
      <w:r w:rsidR="007409FF" w:rsidRPr="00DF0CC3">
        <w:rPr>
          <w:rFonts w:ascii="Times New Roman" w:hAnsi="Times New Roman" w:cs="Times New Roman"/>
          <w:sz w:val="28"/>
          <w:szCs w:val="28"/>
        </w:rPr>
        <w:t>ы, базируется на принципах:</w:t>
      </w:r>
    </w:p>
    <w:p w:rsidR="007409FF" w:rsidRPr="00DF0CC3" w:rsidRDefault="00AE50CD" w:rsidP="002C4155">
      <w:pPr>
        <w:pStyle w:val="a4"/>
        <w:numPr>
          <w:ilvl w:val="0"/>
          <w:numId w:val="5"/>
        </w:numPr>
        <w:mirrorIndents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i/>
          <w:sz w:val="28"/>
          <w:szCs w:val="28"/>
        </w:rPr>
        <w:t>комплексност</w:t>
      </w:r>
      <w:r w:rsidR="007409FF" w:rsidRPr="00DF0CC3">
        <w:rPr>
          <w:rFonts w:ascii="Times New Roman" w:hAnsi="Times New Roman" w:cs="Times New Roman"/>
          <w:i/>
          <w:sz w:val="28"/>
          <w:szCs w:val="28"/>
        </w:rPr>
        <w:t>и</w:t>
      </w:r>
      <w:r w:rsidRPr="00DF0CC3">
        <w:rPr>
          <w:rFonts w:ascii="Times New Roman" w:hAnsi="Times New Roman" w:cs="Times New Roman"/>
          <w:i/>
          <w:sz w:val="28"/>
          <w:szCs w:val="28"/>
        </w:rPr>
        <w:t xml:space="preserve"> и системност</w:t>
      </w:r>
      <w:r w:rsidR="007409FF" w:rsidRPr="00DF0CC3">
        <w:rPr>
          <w:rFonts w:ascii="Times New Roman" w:hAnsi="Times New Roman" w:cs="Times New Roman"/>
          <w:i/>
          <w:sz w:val="28"/>
          <w:szCs w:val="28"/>
        </w:rPr>
        <w:t>и</w:t>
      </w:r>
      <w:r w:rsidRPr="00DF0CC3">
        <w:rPr>
          <w:rFonts w:ascii="Times New Roman" w:hAnsi="Times New Roman" w:cs="Times New Roman"/>
          <w:sz w:val="28"/>
          <w:szCs w:val="28"/>
        </w:rPr>
        <w:t xml:space="preserve"> (в процессе овладения содержанием Программы дети выполняют с определённой периодичностью различные виды проектов, которые распределены по соответствующим уровням Программы)</w:t>
      </w:r>
      <w:r w:rsidR="007409FF" w:rsidRPr="00DF0CC3">
        <w:rPr>
          <w:rFonts w:ascii="Times New Roman" w:hAnsi="Times New Roman" w:cs="Times New Roman"/>
          <w:sz w:val="28"/>
          <w:szCs w:val="28"/>
        </w:rPr>
        <w:t>;</w:t>
      </w:r>
    </w:p>
    <w:p w:rsidR="007409FF" w:rsidRPr="00DF0CC3" w:rsidRDefault="00AE50CD" w:rsidP="007409F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 xml:space="preserve"> </w:t>
      </w:r>
      <w:r w:rsidRPr="00DF0CC3">
        <w:rPr>
          <w:rFonts w:ascii="Times New Roman" w:hAnsi="Times New Roman" w:cs="Times New Roman"/>
          <w:i/>
          <w:sz w:val="28"/>
          <w:szCs w:val="28"/>
        </w:rPr>
        <w:t>развивающ</w:t>
      </w:r>
      <w:r w:rsidR="007409FF" w:rsidRPr="00DF0CC3">
        <w:rPr>
          <w:rFonts w:ascii="Times New Roman" w:hAnsi="Times New Roman" w:cs="Times New Roman"/>
          <w:i/>
          <w:sz w:val="28"/>
          <w:szCs w:val="28"/>
        </w:rPr>
        <w:t>ей</w:t>
      </w:r>
      <w:r w:rsidRPr="00DF0CC3">
        <w:rPr>
          <w:rFonts w:ascii="Times New Roman" w:hAnsi="Times New Roman" w:cs="Times New Roman"/>
          <w:i/>
          <w:sz w:val="28"/>
          <w:szCs w:val="28"/>
        </w:rPr>
        <w:t xml:space="preserve"> направленност</w:t>
      </w:r>
      <w:r w:rsidR="007409FF" w:rsidRPr="00DF0CC3">
        <w:rPr>
          <w:rFonts w:ascii="Times New Roman" w:hAnsi="Times New Roman" w:cs="Times New Roman"/>
          <w:i/>
          <w:sz w:val="28"/>
          <w:szCs w:val="28"/>
        </w:rPr>
        <w:t>и</w:t>
      </w:r>
      <w:r w:rsidRPr="00DF0CC3">
        <w:rPr>
          <w:rFonts w:ascii="Times New Roman" w:hAnsi="Times New Roman" w:cs="Times New Roman"/>
          <w:sz w:val="28"/>
          <w:szCs w:val="28"/>
        </w:rPr>
        <w:t xml:space="preserve"> (проекты ориентированы на развитие ребёнка как поликультурной языковой личности со всеми её составляющими компетентностями)</w:t>
      </w:r>
      <w:r w:rsidR="007409FF" w:rsidRPr="00DF0CC3">
        <w:rPr>
          <w:rFonts w:ascii="Times New Roman" w:hAnsi="Times New Roman" w:cs="Times New Roman"/>
          <w:sz w:val="28"/>
          <w:szCs w:val="28"/>
        </w:rPr>
        <w:t>;</w:t>
      </w:r>
    </w:p>
    <w:p w:rsidR="007409FF" w:rsidRPr="00DF0CC3" w:rsidRDefault="00AE50CD" w:rsidP="007409F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 xml:space="preserve"> </w:t>
      </w:r>
      <w:r w:rsidR="007409FF" w:rsidRPr="00DF0CC3">
        <w:rPr>
          <w:rFonts w:ascii="Times New Roman" w:hAnsi="Times New Roman" w:cs="Times New Roman"/>
          <w:i/>
          <w:sz w:val="28"/>
          <w:szCs w:val="28"/>
        </w:rPr>
        <w:t>о</w:t>
      </w:r>
      <w:r w:rsidRPr="00DF0CC3">
        <w:rPr>
          <w:rFonts w:ascii="Times New Roman" w:hAnsi="Times New Roman" w:cs="Times New Roman"/>
          <w:i/>
          <w:sz w:val="28"/>
          <w:szCs w:val="28"/>
        </w:rPr>
        <w:t>ткрытост</w:t>
      </w:r>
      <w:r w:rsidR="007409FF" w:rsidRPr="00DF0CC3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DF0CC3">
        <w:rPr>
          <w:rFonts w:ascii="Times New Roman" w:hAnsi="Times New Roman" w:cs="Times New Roman"/>
          <w:sz w:val="28"/>
          <w:szCs w:val="28"/>
        </w:rPr>
        <w:t>(</w:t>
      </w:r>
      <w:r w:rsidR="007409FF" w:rsidRPr="00DF0CC3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DF0CC3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7409FF" w:rsidRPr="00DF0CC3">
        <w:rPr>
          <w:rFonts w:ascii="Times New Roman" w:hAnsi="Times New Roman" w:cs="Times New Roman"/>
          <w:sz w:val="28"/>
          <w:szCs w:val="28"/>
        </w:rPr>
        <w:t>я</w:t>
      </w:r>
      <w:r w:rsidRPr="00DF0CC3">
        <w:rPr>
          <w:rFonts w:ascii="Times New Roman" w:hAnsi="Times New Roman" w:cs="Times New Roman"/>
          <w:sz w:val="28"/>
          <w:szCs w:val="28"/>
        </w:rPr>
        <w:t xml:space="preserve"> проектов детей в интернет-пространстве </w:t>
      </w:r>
      <w:r w:rsidRPr="00DF0CC3">
        <w:rPr>
          <w:rFonts w:ascii="Times New Roman" w:hAnsi="Times New Roman" w:cs="Times New Roman"/>
          <w:i/>
          <w:sz w:val="28"/>
          <w:szCs w:val="28"/>
          <w:lang w:val="en-US"/>
        </w:rPr>
        <w:t>Macmillan</w:t>
      </w:r>
      <w:r w:rsidR="002C4155" w:rsidRPr="00DF0C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0CC3">
        <w:rPr>
          <w:rFonts w:ascii="Times New Roman" w:hAnsi="Times New Roman" w:cs="Times New Roman"/>
          <w:i/>
          <w:sz w:val="28"/>
          <w:szCs w:val="28"/>
          <w:lang w:val="en-US"/>
        </w:rPr>
        <w:t>Academy</w:t>
      </w:r>
      <w:r w:rsidRPr="00DF0CC3">
        <w:rPr>
          <w:rFonts w:ascii="Times New Roman" w:hAnsi="Times New Roman" w:cs="Times New Roman"/>
          <w:sz w:val="28"/>
          <w:szCs w:val="28"/>
        </w:rPr>
        <w:t>)</w:t>
      </w:r>
      <w:r w:rsidR="007409FF" w:rsidRPr="00DF0CC3">
        <w:rPr>
          <w:rFonts w:ascii="Times New Roman" w:hAnsi="Times New Roman" w:cs="Times New Roman"/>
          <w:sz w:val="28"/>
          <w:szCs w:val="28"/>
        </w:rPr>
        <w:t>;</w:t>
      </w:r>
    </w:p>
    <w:p w:rsidR="007409FF" w:rsidRPr="00DF0CC3" w:rsidRDefault="00AE50CD" w:rsidP="007409F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 xml:space="preserve"> </w:t>
      </w:r>
      <w:r w:rsidRPr="00DF0CC3">
        <w:rPr>
          <w:rFonts w:ascii="Times New Roman" w:hAnsi="Times New Roman" w:cs="Times New Roman"/>
          <w:i/>
          <w:sz w:val="28"/>
          <w:szCs w:val="28"/>
        </w:rPr>
        <w:t>социокультурн</w:t>
      </w:r>
      <w:r w:rsidR="007409FF" w:rsidRPr="00DF0CC3">
        <w:rPr>
          <w:rFonts w:ascii="Times New Roman" w:hAnsi="Times New Roman" w:cs="Times New Roman"/>
          <w:i/>
          <w:sz w:val="28"/>
          <w:szCs w:val="28"/>
        </w:rPr>
        <w:t>ого</w:t>
      </w:r>
      <w:r w:rsidRPr="00DF0CC3">
        <w:rPr>
          <w:rFonts w:ascii="Times New Roman" w:hAnsi="Times New Roman" w:cs="Times New Roman"/>
          <w:i/>
          <w:sz w:val="28"/>
          <w:szCs w:val="28"/>
        </w:rPr>
        <w:t xml:space="preserve"> контекст</w:t>
      </w:r>
      <w:r w:rsidR="007409FF" w:rsidRPr="00DF0CC3">
        <w:rPr>
          <w:rFonts w:ascii="Times New Roman" w:hAnsi="Times New Roman" w:cs="Times New Roman"/>
          <w:i/>
          <w:sz w:val="28"/>
          <w:szCs w:val="28"/>
        </w:rPr>
        <w:t>а</w:t>
      </w:r>
      <w:r w:rsidRPr="00DF0CC3">
        <w:rPr>
          <w:rFonts w:ascii="Times New Roman" w:hAnsi="Times New Roman" w:cs="Times New Roman"/>
          <w:sz w:val="28"/>
          <w:szCs w:val="28"/>
        </w:rPr>
        <w:t xml:space="preserve"> (содержание проектной деятельности детей и подростков представляет собой мотивирующую познавательно-развивающую среду, также это содержание позволяет отразить некоторые условия современной социальной ситуации развития как в России, так и в мире)</w:t>
      </w:r>
      <w:r w:rsidR="007409FF" w:rsidRPr="00DF0CC3">
        <w:rPr>
          <w:rFonts w:ascii="Times New Roman" w:hAnsi="Times New Roman" w:cs="Times New Roman"/>
          <w:sz w:val="28"/>
          <w:szCs w:val="28"/>
        </w:rPr>
        <w:t>;</w:t>
      </w:r>
    </w:p>
    <w:p w:rsidR="00AE50CD" w:rsidRPr="00DF0CC3" w:rsidRDefault="00AE50CD" w:rsidP="007409F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 xml:space="preserve"> </w:t>
      </w:r>
      <w:r w:rsidRPr="00DF0CC3">
        <w:rPr>
          <w:rFonts w:ascii="Times New Roman" w:hAnsi="Times New Roman" w:cs="Times New Roman"/>
          <w:i/>
          <w:sz w:val="28"/>
          <w:szCs w:val="28"/>
        </w:rPr>
        <w:t>технологичност</w:t>
      </w:r>
      <w:r w:rsidR="007409FF" w:rsidRPr="00DF0CC3">
        <w:rPr>
          <w:rFonts w:ascii="Times New Roman" w:hAnsi="Times New Roman" w:cs="Times New Roman"/>
          <w:i/>
          <w:sz w:val="28"/>
          <w:szCs w:val="28"/>
        </w:rPr>
        <w:t>и</w:t>
      </w:r>
      <w:r w:rsidRPr="00DF0CC3">
        <w:rPr>
          <w:rFonts w:ascii="Times New Roman" w:hAnsi="Times New Roman" w:cs="Times New Roman"/>
          <w:sz w:val="28"/>
          <w:szCs w:val="28"/>
        </w:rPr>
        <w:t xml:space="preserve"> (для осуществления проектов используются информационные технологии и технические средства)</w:t>
      </w:r>
      <w:r w:rsidR="007409FF" w:rsidRPr="00DF0CC3">
        <w:rPr>
          <w:rFonts w:ascii="Times New Roman" w:hAnsi="Times New Roman" w:cs="Times New Roman"/>
          <w:sz w:val="28"/>
          <w:szCs w:val="28"/>
        </w:rPr>
        <w:t>;</w:t>
      </w:r>
    </w:p>
    <w:p w:rsidR="001B74D0" w:rsidRPr="00DF0CC3" w:rsidRDefault="007409FF" w:rsidP="00CD4EDF">
      <w:pPr>
        <w:pStyle w:val="a4"/>
        <w:numPr>
          <w:ilvl w:val="0"/>
          <w:numId w:val="5"/>
        </w:numPr>
        <w:mirrorIndents/>
        <w:rPr>
          <w:rFonts w:ascii="Times New Roman" w:hAnsi="Times New Roman" w:cs="Times New Roman"/>
          <w:i/>
          <w:sz w:val="28"/>
          <w:szCs w:val="28"/>
        </w:rPr>
      </w:pPr>
      <w:r w:rsidRPr="00DF0CC3">
        <w:rPr>
          <w:rFonts w:ascii="Times New Roman" w:hAnsi="Times New Roman" w:cs="Times New Roman"/>
          <w:i/>
          <w:sz w:val="28"/>
          <w:szCs w:val="28"/>
        </w:rPr>
        <w:t>мотивационной направленности (</w:t>
      </w:r>
      <w:r w:rsidRPr="00DF0CC3">
        <w:rPr>
          <w:rFonts w:ascii="Times New Roman" w:hAnsi="Times New Roman" w:cs="Times New Roman"/>
          <w:sz w:val="28"/>
          <w:szCs w:val="28"/>
        </w:rPr>
        <w:t>знания</w:t>
      </w:r>
      <w:r w:rsidRPr="00DF0C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F0CC3">
        <w:rPr>
          <w:rFonts w:ascii="Times New Roman" w:hAnsi="Times New Roman" w:cs="Times New Roman"/>
          <w:sz w:val="28"/>
          <w:szCs w:val="28"/>
        </w:rPr>
        <w:t>полученные в дополнительном образовании, встраиваются в канву общего образования, что расширяет социальную и академическую мобильность детей).</w:t>
      </w:r>
    </w:p>
    <w:p w:rsidR="00AE50CD" w:rsidRPr="00DF0CC3" w:rsidRDefault="005B125E" w:rsidP="00CD4ED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 xml:space="preserve">         Программа </w:t>
      </w:r>
      <w:r w:rsidRPr="00DF0CC3">
        <w:rPr>
          <w:rFonts w:ascii="Times New Roman" w:hAnsi="Times New Roman" w:cs="Times New Roman"/>
          <w:b/>
          <w:i/>
          <w:sz w:val="28"/>
          <w:szCs w:val="28"/>
        </w:rPr>
        <w:t>предназначена для детей 11–15 лет</w:t>
      </w:r>
      <w:r w:rsidRPr="00DF0CC3">
        <w:rPr>
          <w:rFonts w:ascii="Times New Roman" w:hAnsi="Times New Roman" w:cs="Times New Roman"/>
          <w:sz w:val="28"/>
          <w:szCs w:val="28"/>
        </w:rPr>
        <w:t xml:space="preserve">, интересующихся культурой и бытом англоязычных стран, международными социальными и экологическими проектами, демонстрирующих способности к изучению английского языка, исследовательской деятельности, а также для тех, чья будущая учебная и профессиональная деятельность требует знания актуальных социально-культурных процессов в мире и предполагает владение английским языком на определённом коммуникативном уровне. </w:t>
      </w:r>
    </w:p>
    <w:p w:rsidR="00931316" w:rsidRPr="00DF0CC3" w:rsidRDefault="00862040" w:rsidP="005B125E">
      <w:pPr>
        <w:contextualSpacing/>
        <w:mirrorIndents/>
        <w:rPr>
          <w:rFonts w:ascii="Times New Roman" w:hAnsi="Times New Roman" w:cs="Times New Roman"/>
          <w:b/>
          <w:i/>
          <w:sz w:val="28"/>
          <w:szCs w:val="28"/>
        </w:rPr>
      </w:pPr>
      <w:r w:rsidRPr="00DF0CC3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</w:p>
    <w:p w:rsidR="005B125E" w:rsidRPr="00DF0CC3" w:rsidRDefault="00931316" w:rsidP="005B125E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5B125E" w:rsidRPr="00DF0CC3">
        <w:rPr>
          <w:rFonts w:ascii="Times New Roman" w:hAnsi="Times New Roman" w:cs="Times New Roman"/>
          <w:b/>
          <w:i/>
          <w:sz w:val="28"/>
          <w:szCs w:val="28"/>
        </w:rPr>
        <w:t>Срок реализации</w:t>
      </w:r>
      <w:r w:rsidR="005B125E" w:rsidRPr="00DF0CC3">
        <w:rPr>
          <w:rFonts w:ascii="Times New Roman" w:hAnsi="Times New Roman" w:cs="Times New Roman"/>
          <w:sz w:val="28"/>
          <w:szCs w:val="28"/>
        </w:rPr>
        <w:t xml:space="preserve"> Программы составляет 5 лет</w:t>
      </w:r>
      <w:r w:rsidR="00862040" w:rsidRPr="00DF0CC3">
        <w:rPr>
          <w:rFonts w:ascii="Times New Roman" w:hAnsi="Times New Roman" w:cs="Times New Roman"/>
          <w:sz w:val="28"/>
          <w:szCs w:val="28"/>
        </w:rPr>
        <w:t>. П</w:t>
      </w:r>
      <w:r w:rsidR="005B125E" w:rsidRPr="00DF0CC3">
        <w:rPr>
          <w:rFonts w:ascii="Times New Roman" w:hAnsi="Times New Roman" w:cs="Times New Roman"/>
          <w:sz w:val="28"/>
          <w:szCs w:val="28"/>
        </w:rPr>
        <w:t xml:space="preserve">ериод обучения включает изучение  пяти самостоятельных курсов.  Каждый  курс рассчитан на один учебный год: </w:t>
      </w:r>
    </w:p>
    <w:p w:rsidR="005B125E" w:rsidRPr="00DF0CC3" w:rsidRDefault="005B125E" w:rsidP="00862040">
      <w:pPr>
        <w:pStyle w:val="a4"/>
        <w:numPr>
          <w:ilvl w:val="0"/>
          <w:numId w:val="3"/>
        </w:numPr>
        <w:ind w:left="851" w:firstLine="0"/>
        <w:mirrorIndents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lastRenderedPageBreak/>
        <w:t>первый уровень  «</w:t>
      </w:r>
      <w:r w:rsidRPr="00DF0CC3">
        <w:rPr>
          <w:rFonts w:ascii="Times New Roman" w:hAnsi="Times New Roman" w:cs="Times New Roman"/>
          <w:b/>
          <w:i/>
          <w:sz w:val="28"/>
          <w:szCs w:val="28"/>
          <w:lang w:val="en-US"/>
        </w:rPr>
        <w:t>Gateway</w:t>
      </w:r>
      <w:r w:rsidRPr="00DF0CC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DF0CC3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DF0CC3">
        <w:rPr>
          <w:rFonts w:ascii="Times New Roman" w:hAnsi="Times New Roman" w:cs="Times New Roman"/>
          <w:b/>
          <w:i/>
          <w:sz w:val="28"/>
          <w:szCs w:val="28"/>
        </w:rPr>
        <w:t>1+»</w:t>
      </w:r>
    </w:p>
    <w:p w:rsidR="005B125E" w:rsidRPr="00DF0CC3" w:rsidRDefault="00DD69CF" w:rsidP="00862040">
      <w:pPr>
        <w:pStyle w:val="a4"/>
        <w:numPr>
          <w:ilvl w:val="0"/>
          <w:numId w:val="3"/>
        </w:numPr>
        <w:ind w:left="851" w:firstLine="0"/>
        <w:mirrorIndents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5B125E" w:rsidRPr="00DF0CC3">
        <w:rPr>
          <w:rFonts w:ascii="Times New Roman" w:hAnsi="Times New Roman" w:cs="Times New Roman"/>
          <w:sz w:val="28"/>
          <w:szCs w:val="28"/>
        </w:rPr>
        <w:t>уровень «</w:t>
      </w:r>
      <w:r w:rsidR="005B125E" w:rsidRPr="00DF0CC3">
        <w:rPr>
          <w:rFonts w:ascii="Times New Roman" w:hAnsi="Times New Roman" w:cs="Times New Roman"/>
          <w:b/>
          <w:i/>
          <w:sz w:val="28"/>
          <w:szCs w:val="28"/>
          <w:lang w:val="en-US"/>
        </w:rPr>
        <w:t>Gateway</w:t>
      </w:r>
      <w:r w:rsidR="005B125E" w:rsidRPr="00DF0CC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5B125E" w:rsidRPr="00DF0CC3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5B125E" w:rsidRPr="00DF0CC3">
        <w:rPr>
          <w:rFonts w:ascii="Times New Roman" w:hAnsi="Times New Roman" w:cs="Times New Roman"/>
          <w:sz w:val="28"/>
          <w:szCs w:val="28"/>
        </w:rPr>
        <w:t>2»</w:t>
      </w:r>
    </w:p>
    <w:p w:rsidR="005B125E" w:rsidRPr="00DF0CC3" w:rsidRDefault="00DD69CF" w:rsidP="00862040">
      <w:pPr>
        <w:pStyle w:val="a4"/>
        <w:numPr>
          <w:ilvl w:val="0"/>
          <w:numId w:val="3"/>
        </w:numPr>
        <w:ind w:left="851" w:firstLine="0"/>
        <w:mirrorIndents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5B125E" w:rsidRPr="00DF0CC3">
        <w:rPr>
          <w:rFonts w:ascii="Times New Roman" w:hAnsi="Times New Roman" w:cs="Times New Roman"/>
          <w:sz w:val="28"/>
          <w:szCs w:val="28"/>
        </w:rPr>
        <w:t>уровень «</w:t>
      </w:r>
      <w:r w:rsidR="005B125E" w:rsidRPr="00DF0CC3">
        <w:rPr>
          <w:rFonts w:ascii="Times New Roman" w:hAnsi="Times New Roman" w:cs="Times New Roman"/>
          <w:b/>
          <w:i/>
          <w:sz w:val="28"/>
          <w:szCs w:val="28"/>
          <w:lang w:val="en-US"/>
        </w:rPr>
        <w:t>Gateway</w:t>
      </w:r>
      <w:r w:rsidR="005B125E" w:rsidRPr="00DF0CC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5B125E" w:rsidRPr="00DF0CC3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="005B125E" w:rsidRPr="00DF0CC3">
        <w:rPr>
          <w:rFonts w:ascii="Times New Roman" w:hAnsi="Times New Roman" w:cs="Times New Roman"/>
          <w:b/>
          <w:i/>
          <w:sz w:val="28"/>
          <w:szCs w:val="28"/>
        </w:rPr>
        <w:t>1»</w:t>
      </w:r>
      <w:r w:rsidR="00862040" w:rsidRPr="00DF0C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B125E" w:rsidRPr="00DF0CC3" w:rsidRDefault="00DD69CF" w:rsidP="00862040">
      <w:pPr>
        <w:pStyle w:val="a4"/>
        <w:numPr>
          <w:ilvl w:val="0"/>
          <w:numId w:val="3"/>
        </w:numPr>
        <w:ind w:left="851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четвертый </w:t>
      </w:r>
      <w:r w:rsidR="005B125E" w:rsidRPr="00DF0CC3">
        <w:rPr>
          <w:rFonts w:ascii="Times New Roman" w:hAnsi="Times New Roman" w:cs="Times New Roman"/>
          <w:sz w:val="28"/>
          <w:szCs w:val="28"/>
        </w:rPr>
        <w:t>уровень «</w:t>
      </w:r>
      <w:r w:rsidR="005B125E" w:rsidRPr="00DF0CC3">
        <w:rPr>
          <w:rFonts w:ascii="Times New Roman" w:hAnsi="Times New Roman" w:cs="Times New Roman"/>
          <w:b/>
          <w:i/>
          <w:sz w:val="28"/>
          <w:szCs w:val="28"/>
          <w:lang w:val="en-US"/>
        </w:rPr>
        <w:t>Gateway</w:t>
      </w:r>
      <w:r w:rsidR="005B125E" w:rsidRPr="00DF0CC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5B125E" w:rsidRPr="00DF0CC3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="005B125E" w:rsidRPr="00DF0CC3">
        <w:rPr>
          <w:rFonts w:ascii="Times New Roman" w:hAnsi="Times New Roman" w:cs="Times New Roman"/>
          <w:b/>
          <w:i/>
          <w:sz w:val="28"/>
          <w:szCs w:val="28"/>
        </w:rPr>
        <w:t>1+»</w:t>
      </w:r>
    </w:p>
    <w:p w:rsidR="005B125E" w:rsidRPr="00DF0CC3" w:rsidRDefault="005B125E" w:rsidP="00862040">
      <w:pPr>
        <w:pStyle w:val="a4"/>
        <w:numPr>
          <w:ilvl w:val="0"/>
          <w:numId w:val="3"/>
        </w:numPr>
        <w:ind w:left="851" w:firstLine="0"/>
        <w:mirrorIndents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>пятый уровень</w:t>
      </w:r>
      <w:r w:rsidRPr="00DF0CC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DF0CC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DF0CC3">
        <w:rPr>
          <w:rFonts w:ascii="Times New Roman" w:hAnsi="Times New Roman" w:cs="Times New Roman"/>
          <w:b/>
          <w:i/>
          <w:sz w:val="28"/>
          <w:szCs w:val="28"/>
          <w:lang w:val="en-US"/>
        </w:rPr>
        <w:t>Gateway</w:t>
      </w:r>
      <w:r w:rsidRPr="00DF0CC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DF0CC3">
        <w:rPr>
          <w:rFonts w:ascii="Times New Roman" w:hAnsi="Times New Roman" w:cs="Times New Roman"/>
          <w:b/>
          <w:i/>
          <w:sz w:val="28"/>
          <w:szCs w:val="28"/>
          <w:lang w:val="en-US"/>
        </w:rPr>
        <w:t>B2</w:t>
      </w:r>
      <w:r w:rsidRPr="00DF0CC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E50CD" w:rsidRPr="00DF0CC3" w:rsidRDefault="00EA1B98" w:rsidP="00CD4EDF">
      <w:pPr>
        <w:contextualSpacing/>
        <w:mirrorIndents/>
        <w:rPr>
          <w:rFonts w:ascii="Times New Roman" w:hAnsi="Times New Roman" w:cs="Times New Roman"/>
          <w:sz w:val="28"/>
          <w:szCs w:val="28"/>
          <w:lang w:eastAsia="ar-SA"/>
        </w:rPr>
      </w:pPr>
      <w:r w:rsidRPr="00DF0CC3">
        <w:rPr>
          <w:rFonts w:ascii="Times New Roman" w:hAnsi="Times New Roman" w:cs="Times New Roman"/>
          <w:sz w:val="28"/>
          <w:szCs w:val="28"/>
          <w:lang w:eastAsia="ar-SA"/>
        </w:rPr>
        <w:t xml:space="preserve">     Количество часов, отводимых на реализацию  Программы – не менее 350 часов (по 70 часов на каждый учебный год), оптимальное количество часов для освоения Программы – </w:t>
      </w:r>
      <w:r w:rsidR="00A5763B">
        <w:rPr>
          <w:rFonts w:ascii="Times New Roman" w:hAnsi="Times New Roman" w:cs="Times New Roman"/>
          <w:sz w:val="28"/>
          <w:szCs w:val="28"/>
          <w:lang w:eastAsia="ar-SA"/>
        </w:rPr>
        <w:t>525</w:t>
      </w:r>
      <w:r w:rsidRPr="00DF0CC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00691" w:rsidRPr="00DF0CC3">
        <w:rPr>
          <w:rFonts w:ascii="Times New Roman" w:hAnsi="Times New Roman" w:cs="Times New Roman"/>
          <w:sz w:val="28"/>
          <w:szCs w:val="28"/>
          <w:lang w:eastAsia="ar-SA"/>
        </w:rPr>
        <w:t>часов (</w:t>
      </w:r>
      <w:r w:rsidRPr="00DF0CC3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A5763B">
        <w:rPr>
          <w:rFonts w:ascii="Times New Roman" w:hAnsi="Times New Roman" w:cs="Times New Roman"/>
          <w:sz w:val="28"/>
          <w:szCs w:val="28"/>
          <w:lang w:eastAsia="ar-SA"/>
        </w:rPr>
        <w:t>05</w:t>
      </w:r>
      <w:r w:rsidRPr="00DF0CC3">
        <w:rPr>
          <w:rFonts w:ascii="Times New Roman" w:hAnsi="Times New Roman" w:cs="Times New Roman"/>
          <w:sz w:val="28"/>
          <w:szCs w:val="28"/>
          <w:lang w:eastAsia="ar-SA"/>
        </w:rPr>
        <w:t xml:space="preserve"> академических часов на один учебный год). </w:t>
      </w:r>
    </w:p>
    <w:p w:rsidR="00EA1B98" w:rsidRPr="00DF0CC3" w:rsidRDefault="00EA1B98" w:rsidP="00EA1B98">
      <w:pPr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DF0CC3">
        <w:rPr>
          <w:rFonts w:ascii="Times New Roman" w:hAnsi="Times New Roman" w:cs="Times New Roman"/>
          <w:bCs/>
          <w:sz w:val="28"/>
          <w:szCs w:val="28"/>
        </w:rPr>
        <w:t xml:space="preserve">       Рекомендуемое количество часов, отводимых Программой на самостоятельную работу учащихся, составляет 1/2 от количества академических часов  освоения  Программы.</w:t>
      </w:r>
    </w:p>
    <w:p w:rsidR="00931316" w:rsidRPr="00DF0CC3" w:rsidRDefault="00EA1B98" w:rsidP="00FB6364">
      <w:pPr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DF0CC3">
        <w:rPr>
          <w:rFonts w:ascii="Times New Roman" w:hAnsi="Times New Roman" w:cs="Times New Roman"/>
          <w:bCs/>
          <w:sz w:val="28"/>
          <w:szCs w:val="28"/>
        </w:rPr>
        <w:t xml:space="preserve">       Интенсивность, периодичность и продолжительность занятий определяется Образовательным центром самостоятельно в соответствии с образовательной пр</w:t>
      </w:r>
      <w:r w:rsidR="00522E0B" w:rsidRPr="00DF0CC3">
        <w:rPr>
          <w:rFonts w:ascii="Times New Roman" w:hAnsi="Times New Roman" w:cs="Times New Roman"/>
          <w:bCs/>
          <w:sz w:val="28"/>
          <w:szCs w:val="28"/>
        </w:rPr>
        <w:t>ограммой на текущий учебный год.</w:t>
      </w:r>
    </w:p>
    <w:p w:rsidR="00522E0B" w:rsidRPr="00DF0CC3" w:rsidRDefault="00522E0B" w:rsidP="00FB6364">
      <w:pPr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</w:p>
    <w:p w:rsidR="00FB6364" w:rsidRPr="00DF0CC3" w:rsidRDefault="00FB6364" w:rsidP="00522E0B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F0CC3">
        <w:rPr>
          <w:rFonts w:ascii="Times New Roman" w:hAnsi="Times New Roman" w:cs="Times New Roman"/>
          <w:b/>
          <w:i/>
          <w:sz w:val="28"/>
          <w:szCs w:val="28"/>
        </w:rPr>
        <w:t>Формы и режим занятий</w:t>
      </w:r>
    </w:p>
    <w:p w:rsidR="00AB29C9" w:rsidRPr="00DF0CC3" w:rsidRDefault="00AB29C9" w:rsidP="00522E0B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 xml:space="preserve">Обучение по данной программе </w:t>
      </w:r>
      <w:r w:rsidRPr="00DF0CC3">
        <w:rPr>
          <w:rFonts w:ascii="Times New Roman" w:eastAsia="Times New Roman" w:hAnsi="Times New Roman" w:cs="Times New Roman"/>
          <w:sz w:val="28"/>
          <w:szCs w:val="28"/>
        </w:rPr>
        <w:t>предусматривает</w:t>
      </w:r>
      <w:r w:rsidR="00FB6364" w:rsidRPr="00DF0CC3">
        <w:rPr>
          <w:rFonts w:ascii="Times New Roman" w:hAnsi="Times New Roman" w:cs="Times New Roman"/>
          <w:sz w:val="28"/>
          <w:szCs w:val="28"/>
        </w:rPr>
        <w:t xml:space="preserve"> </w:t>
      </w:r>
      <w:r w:rsidRPr="00DF0CC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0CC3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DF0CC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0CC3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 индивидуальной, парной, групповой, фронтальной и коллективной (выступления, инсценировки, праздники и пр.) форм работы.           </w:t>
      </w:r>
      <w:r w:rsidRPr="00DF0CC3">
        <w:rPr>
          <w:rFonts w:ascii="Times New Roman" w:hAnsi="Times New Roman" w:cs="Times New Roman"/>
          <w:sz w:val="28"/>
          <w:szCs w:val="28"/>
        </w:rPr>
        <w:t xml:space="preserve">Доминирующей формой организации занятий является групповая </w:t>
      </w:r>
      <w:r w:rsidRPr="00DF0CC3">
        <w:rPr>
          <w:rFonts w:ascii="Times New Roman" w:eastAsia="Times New Roman" w:hAnsi="Times New Roman" w:cs="Times New Roman"/>
          <w:iCs/>
          <w:sz w:val="28"/>
          <w:szCs w:val="28"/>
        </w:rPr>
        <w:t>работа.</w:t>
      </w:r>
      <w:r w:rsidRPr="00DF0CC3">
        <w:rPr>
          <w:rFonts w:ascii="Times New Roman" w:hAnsi="Times New Roman" w:cs="Times New Roman"/>
          <w:sz w:val="28"/>
          <w:szCs w:val="28"/>
        </w:rPr>
        <w:t xml:space="preserve"> Во время занятий осуществляется индивидуальный и дифференцированный подход к учащимся. </w:t>
      </w:r>
    </w:p>
    <w:p w:rsidR="00FB6364" w:rsidRPr="00DF0CC3" w:rsidRDefault="00AB29C9" w:rsidP="00AB29C9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 xml:space="preserve"> Рекомендуемое количество учащихся в одной группе – 5-7 человек. </w:t>
      </w:r>
      <w:r w:rsidR="00FB6364" w:rsidRPr="00DF0CC3">
        <w:rPr>
          <w:rFonts w:ascii="Times New Roman" w:hAnsi="Times New Roman" w:cs="Times New Roman"/>
          <w:sz w:val="28"/>
          <w:szCs w:val="28"/>
        </w:rPr>
        <w:t>Это позволяет, с одной стороны, обеспечить достаточный коммуникативный потенциал занятий, а с другой – повысить эффективность обучения и обеспечить индивидуальный подход к каждому воспитаннику.</w:t>
      </w:r>
    </w:p>
    <w:p w:rsidR="00AB29C9" w:rsidRPr="00DF0CC3" w:rsidRDefault="00FB6364" w:rsidP="00FB6364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>Занятия делятся на практические и теоретические. В конце каждого года обучения предусмотрено тестирование для контроля освоенных учащимися умений и навыков</w:t>
      </w:r>
      <w:r w:rsidR="00AB29C9" w:rsidRPr="00DF0C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6364" w:rsidRPr="00DF0CC3" w:rsidRDefault="00AB29C9" w:rsidP="00FB6364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 xml:space="preserve">        </w:t>
      </w:r>
      <w:r w:rsidR="00FB6364" w:rsidRPr="00DF0CC3">
        <w:rPr>
          <w:rFonts w:ascii="Times New Roman" w:hAnsi="Times New Roman" w:cs="Times New Roman"/>
          <w:sz w:val="28"/>
          <w:szCs w:val="28"/>
        </w:rPr>
        <w:t xml:space="preserve">Набор в группы осуществляется по возрастному </w:t>
      </w:r>
      <w:r w:rsidRPr="00DF0CC3">
        <w:rPr>
          <w:rFonts w:ascii="Times New Roman" w:hAnsi="Times New Roman" w:cs="Times New Roman"/>
          <w:sz w:val="28"/>
          <w:szCs w:val="28"/>
        </w:rPr>
        <w:t>принципу</w:t>
      </w:r>
      <w:r w:rsidR="00FB6364" w:rsidRPr="00DF0C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6364" w:rsidRPr="00DF0CC3" w:rsidRDefault="00FB6364" w:rsidP="00FB6364">
      <w:pPr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>Занятия проводятся 2 раза в неделю, по 1</w:t>
      </w:r>
      <w:r w:rsidR="00AB29C9" w:rsidRPr="00DF0CC3">
        <w:rPr>
          <w:rFonts w:ascii="Times New Roman" w:hAnsi="Times New Roman" w:cs="Times New Roman"/>
          <w:sz w:val="28"/>
          <w:szCs w:val="28"/>
        </w:rPr>
        <w:t>-2</w:t>
      </w:r>
      <w:r w:rsidRPr="00DF0CC3">
        <w:rPr>
          <w:rFonts w:ascii="Times New Roman" w:hAnsi="Times New Roman" w:cs="Times New Roman"/>
          <w:sz w:val="28"/>
          <w:szCs w:val="28"/>
        </w:rPr>
        <w:t xml:space="preserve"> час</w:t>
      </w:r>
      <w:r w:rsidR="00AB29C9" w:rsidRPr="00DF0CC3">
        <w:rPr>
          <w:rFonts w:ascii="Times New Roman" w:hAnsi="Times New Roman" w:cs="Times New Roman"/>
          <w:sz w:val="28"/>
          <w:szCs w:val="28"/>
        </w:rPr>
        <w:t>а</w:t>
      </w:r>
      <w:r w:rsidRPr="00DF0CC3">
        <w:rPr>
          <w:rFonts w:ascii="Times New Roman" w:hAnsi="Times New Roman" w:cs="Times New Roman"/>
          <w:sz w:val="28"/>
          <w:szCs w:val="28"/>
        </w:rPr>
        <w:t xml:space="preserve"> на группу, что составляет 7</w:t>
      </w:r>
      <w:r w:rsidR="00AB29C9" w:rsidRPr="00DF0CC3">
        <w:rPr>
          <w:rFonts w:ascii="Times New Roman" w:hAnsi="Times New Roman" w:cs="Times New Roman"/>
          <w:sz w:val="28"/>
          <w:szCs w:val="28"/>
        </w:rPr>
        <w:t>0 - 1</w:t>
      </w:r>
      <w:r w:rsidR="00A5763B">
        <w:rPr>
          <w:rFonts w:ascii="Times New Roman" w:hAnsi="Times New Roman" w:cs="Times New Roman"/>
          <w:sz w:val="28"/>
          <w:szCs w:val="28"/>
        </w:rPr>
        <w:t>05</w:t>
      </w:r>
      <w:r w:rsidRPr="00DF0CC3">
        <w:rPr>
          <w:rFonts w:ascii="Times New Roman" w:hAnsi="Times New Roman" w:cs="Times New Roman"/>
          <w:sz w:val="28"/>
          <w:szCs w:val="28"/>
        </w:rPr>
        <w:t> часов в год и соотносится с количеством часов, предусмотренным учебно-методическим комплектом, взятым за основу Программы.</w:t>
      </w:r>
    </w:p>
    <w:p w:rsidR="00522E0B" w:rsidRPr="00DF0CC3" w:rsidRDefault="00522E0B" w:rsidP="00522E0B">
      <w:pPr>
        <w:tabs>
          <w:tab w:val="left" w:pos="368"/>
        </w:tabs>
        <w:spacing w:after="0" w:afterAutospacing="0"/>
        <w:ind w:left="34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F0CC3">
        <w:rPr>
          <w:rFonts w:ascii="Times New Roman" w:hAnsi="Times New Roman" w:cs="Times New Roman"/>
          <w:b/>
          <w:i/>
          <w:sz w:val="28"/>
          <w:szCs w:val="28"/>
        </w:rPr>
        <w:t>Методы обучения</w:t>
      </w:r>
    </w:p>
    <w:p w:rsidR="00522E0B" w:rsidRPr="00DF0CC3" w:rsidRDefault="00522E0B" w:rsidP="00522E0B">
      <w:pPr>
        <w:tabs>
          <w:tab w:val="left" w:pos="368"/>
        </w:tabs>
        <w:spacing w:after="0" w:afterAutospacing="0"/>
        <w:ind w:left="34"/>
        <w:contextualSpacing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lastRenderedPageBreak/>
        <w:t>В основе используемых методов обучения лежат виды деятельности детей, в соответствии с которыми  применяются:</w:t>
      </w:r>
    </w:p>
    <w:p w:rsidR="00522E0B" w:rsidRPr="00DF0CC3" w:rsidRDefault="00522E0B" w:rsidP="00522E0B">
      <w:pPr>
        <w:pStyle w:val="a4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>объяснительно-иллюстративный (дети воспринимают и усваивают готовую информацию);</w:t>
      </w:r>
    </w:p>
    <w:p w:rsidR="00522E0B" w:rsidRPr="00DF0CC3" w:rsidRDefault="00522E0B" w:rsidP="00522E0B">
      <w:pPr>
        <w:pStyle w:val="a4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>репродуктивный (учащиеся воспроизводят полученные знания и освоенные способы деятельности);</w:t>
      </w:r>
    </w:p>
    <w:p w:rsidR="00522E0B" w:rsidRPr="00DF0CC3" w:rsidRDefault="00522E0B" w:rsidP="00522E0B">
      <w:pPr>
        <w:pStyle w:val="a4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>частично-поисковый (дети участвуют в коллективном поиске, решают поставленные задачи совместно с педагогом);</w:t>
      </w:r>
    </w:p>
    <w:p w:rsidR="00522E0B" w:rsidRPr="00DF0CC3" w:rsidRDefault="00522E0B" w:rsidP="00522E0B">
      <w:pPr>
        <w:pStyle w:val="a4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>исследовательский (дети выполняют самостоятельную творческую работу).</w:t>
      </w:r>
    </w:p>
    <w:p w:rsidR="00522E0B" w:rsidRPr="00DF0CC3" w:rsidRDefault="00522E0B" w:rsidP="00522E0B">
      <w:pPr>
        <w:tabs>
          <w:tab w:val="left" w:pos="368"/>
        </w:tabs>
        <w:spacing w:after="0" w:afterAutospacing="0"/>
        <w:ind w:left="33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F0CC3">
        <w:rPr>
          <w:rFonts w:ascii="Times New Roman" w:hAnsi="Times New Roman" w:cs="Times New Roman"/>
          <w:b/>
          <w:i/>
          <w:sz w:val="28"/>
          <w:szCs w:val="28"/>
        </w:rPr>
        <w:t>Приёмы и средства обучения</w:t>
      </w:r>
    </w:p>
    <w:p w:rsidR="00522E0B" w:rsidRPr="00DF0CC3" w:rsidRDefault="00522E0B" w:rsidP="00522E0B">
      <w:pPr>
        <w:pStyle w:val="a4"/>
        <w:numPr>
          <w:ilvl w:val="0"/>
          <w:numId w:val="23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 xml:space="preserve">проблемный диалог, беседа, дискуссия; </w:t>
      </w:r>
    </w:p>
    <w:p w:rsidR="00522E0B" w:rsidRPr="00DF0CC3" w:rsidRDefault="00522E0B" w:rsidP="00522E0B">
      <w:pPr>
        <w:pStyle w:val="a4"/>
        <w:numPr>
          <w:ilvl w:val="0"/>
          <w:numId w:val="23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>проектная деятельность;</w:t>
      </w:r>
    </w:p>
    <w:p w:rsidR="00522E0B" w:rsidRPr="00DF0CC3" w:rsidRDefault="00522E0B" w:rsidP="00522E0B">
      <w:pPr>
        <w:pStyle w:val="a4"/>
        <w:numPr>
          <w:ilvl w:val="0"/>
          <w:numId w:val="23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>ролевые игры;</w:t>
      </w:r>
    </w:p>
    <w:p w:rsidR="00522E0B" w:rsidRPr="00DF0CC3" w:rsidRDefault="00522E0B" w:rsidP="00522E0B">
      <w:pPr>
        <w:pStyle w:val="a4"/>
        <w:numPr>
          <w:ilvl w:val="0"/>
          <w:numId w:val="23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>работа с учебником (вариативная и инвариантная части);</w:t>
      </w:r>
    </w:p>
    <w:p w:rsidR="00522E0B" w:rsidRPr="00DF0CC3" w:rsidRDefault="00522E0B" w:rsidP="00522E0B">
      <w:pPr>
        <w:pStyle w:val="a4"/>
        <w:numPr>
          <w:ilvl w:val="0"/>
          <w:numId w:val="23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>само- и взаимооценивание устных и письменных ответов по заранее определённым критериям;</w:t>
      </w:r>
    </w:p>
    <w:p w:rsidR="00522E0B" w:rsidRPr="00DF0CC3" w:rsidRDefault="00522E0B" w:rsidP="00FB6364">
      <w:pPr>
        <w:pStyle w:val="a4"/>
        <w:numPr>
          <w:ilvl w:val="0"/>
          <w:numId w:val="23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>дифференциация заданий: творческие задания; практико-значимые задания.</w:t>
      </w:r>
    </w:p>
    <w:p w:rsidR="00EA1B98" w:rsidRPr="00DF0CC3" w:rsidRDefault="00AB29C9" w:rsidP="00522E0B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F0CC3">
        <w:rPr>
          <w:rFonts w:ascii="Times New Roman" w:hAnsi="Times New Roman" w:cs="Times New Roman"/>
          <w:b/>
          <w:i/>
          <w:sz w:val="28"/>
          <w:szCs w:val="28"/>
        </w:rPr>
        <w:t>Ожидаемые результаты и способы их определения</w:t>
      </w:r>
    </w:p>
    <w:p w:rsidR="00931316" w:rsidRPr="00DF0CC3" w:rsidRDefault="00931316" w:rsidP="00522E0B">
      <w:pPr>
        <w:contextualSpacing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 xml:space="preserve">        Итогом решения заявленных задач Программы будет </w:t>
      </w:r>
      <w:r w:rsidR="00976963" w:rsidRPr="00DF0CC3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Pr="00DF0CC3">
        <w:rPr>
          <w:rFonts w:ascii="Times New Roman" w:hAnsi="Times New Roman" w:cs="Times New Roman"/>
          <w:sz w:val="28"/>
          <w:szCs w:val="28"/>
        </w:rPr>
        <w:t xml:space="preserve"> ребёнком </w:t>
      </w:r>
      <w:r w:rsidRPr="00DF0CC3">
        <w:rPr>
          <w:rFonts w:ascii="Times New Roman" w:hAnsi="Times New Roman" w:cs="Times New Roman"/>
          <w:i/>
          <w:sz w:val="28"/>
          <w:szCs w:val="28"/>
        </w:rPr>
        <w:t>личностны</w:t>
      </w:r>
      <w:r w:rsidR="00976963" w:rsidRPr="00DF0CC3">
        <w:rPr>
          <w:rFonts w:ascii="Times New Roman" w:hAnsi="Times New Roman" w:cs="Times New Roman"/>
          <w:i/>
          <w:sz w:val="28"/>
          <w:szCs w:val="28"/>
        </w:rPr>
        <w:t>х</w:t>
      </w:r>
      <w:r w:rsidRPr="00DF0CC3">
        <w:rPr>
          <w:rFonts w:ascii="Times New Roman" w:hAnsi="Times New Roman" w:cs="Times New Roman"/>
          <w:i/>
          <w:sz w:val="28"/>
          <w:szCs w:val="28"/>
        </w:rPr>
        <w:t xml:space="preserve"> и метапредметны</w:t>
      </w:r>
      <w:r w:rsidR="00976963" w:rsidRPr="00DF0CC3">
        <w:rPr>
          <w:rFonts w:ascii="Times New Roman" w:hAnsi="Times New Roman" w:cs="Times New Roman"/>
          <w:i/>
          <w:sz w:val="28"/>
          <w:szCs w:val="28"/>
        </w:rPr>
        <w:t>х</w:t>
      </w:r>
      <w:r w:rsidRPr="00DF0CC3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976963" w:rsidRPr="00DF0CC3">
        <w:rPr>
          <w:rFonts w:ascii="Times New Roman" w:hAnsi="Times New Roman" w:cs="Times New Roman"/>
          <w:sz w:val="28"/>
          <w:szCs w:val="28"/>
        </w:rPr>
        <w:t>ов</w:t>
      </w:r>
      <w:r w:rsidRPr="00DF0CC3">
        <w:rPr>
          <w:rFonts w:ascii="Times New Roman" w:hAnsi="Times New Roman" w:cs="Times New Roman"/>
          <w:sz w:val="28"/>
          <w:szCs w:val="28"/>
        </w:rPr>
        <w:t>.</w:t>
      </w:r>
    </w:p>
    <w:p w:rsidR="00931316" w:rsidRPr="00DF0CC3" w:rsidRDefault="00931316" w:rsidP="002C67E7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 xml:space="preserve">       В Программе под </w:t>
      </w:r>
      <w:r w:rsidRPr="00DF0CC3">
        <w:rPr>
          <w:rFonts w:ascii="Times New Roman" w:hAnsi="Times New Roman" w:cs="Times New Roman"/>
          <w:i/>
          <w:sz w:val="28"/>
          <w:szCs w:val="28"/>
        </w:rPr>
        <w:t>личностными</w:t>
      </w:r>
      <w:r w:rsidRPr="00DF0CC3">
        <w:rPr>
          <w:rFonts w:ascii="Times New Roman" w:hAnsi="Times New Roman" w:cs="Times New Roman"/>
          <w:sz w:val="28"/>
          <w:szCs w:val="28"/>
        </w:rPr>
        <w:t xml:space="preserve"> </w:t>
      </w:r>
      <w:r w:rsidR="002C67E7" w:rsidRPr="00DF0CC3">
        <w:rPr>
          <w:rFonts w:ascii="Times New Roman" w:hAnsi="Times New Roman" w:cs="Times New Roman"/>
          <w:sz w:val="28"/>
          <w:szCs w:val="28"/>
        </w:rPr>
        <w:t xml:space="preserve">результатами </w:t>
      </w:r>
      <w:r w:rsidRPr="00DF0CC3">
        <w:rPr>
          <w:rFonts w:ascii="Times New Roman" w:hAnsi="Times New Roman" w:cs="Times New Roman"/>
          <w:sz w:val="28"/>
          <w:szCs w:val="28"/>
        </w:rPr>
        <w:t>понимаются</w:t>
      </w:r>
      <w:r w:rsidR="00DF42E4" w:rsidRPr="00DF0CC3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DF0CC3">
        <w:rPr>
          <w:rFonts w:ascii="Times New Roman" w:hAnsi="Times New Roman" w:cs="Times New Roman"/>
          <w:sz w:val="28"/>
          <w:szCs w:val="28"/>
        </w:rPr>
        <w:t>:</w:t>
      </w:r>
    </w:p>
    <w:p w:rsidR="00931316" w:rsidRPr="00DF0CC3" w:rsidRDefault="00931316" w:rsidP="002C67E7">
      <w:pPr>
        <w:pStyle w:val="a4"/>
        <w:numPr>
          <w:ilvl w:val="0"/>
          <w:numId w:val="8"/>
        </w:numPr>
        <w:spacing w:before="0" w:beforeAutospacing="0" w:after="200" w:afterAutospacing="0"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>готовность и способность ребёнка к саморазвитию;</w:t>
      </w:r>
    </w:p>
    <w:p w:rsidR="00931316" w:rsidRPr="00DF0CC3" w:rsidRDefault="00931316" w:rsidP="00DF42E4">
      <w:pPr>
        <w:pStyle w:val="a4"/>
        <w:numPr>
          <w:ilvl w:val="0"/>
          <w:numId w:val="7"/>
        </w:numPr>
        <w:spacing w:before="0" w:beforeAutospacing="0" w:after="200" w:afterAutospacing="0"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>сформированность мотивации к обучению и познанию;</w:t>
      </w:r>
    </w:p>
    <w:p w:rsidR="00931316" w:rsidRPr="00DF0CC3" w:rsidRDefault="00931316" w:rsidP="00DF42E4">
      <w:pPr>
        <w:pStyle w:val="a4"/>
        <w:numPr>
          <w:ilvl w:val="0"/>
          <w:numId w:val="7"/>
        </w:numPr>
        <w:spacing w:before="0" w:beforeAutospacing="0" w:after="200" w:afterAutospacing="0"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 xml:space="preserve">ценностно-смысловые установки, которые отражают индивидуально-личностные </w:t>
      </w:r>
      <w:r w:rsidR="00DF42E4" w:rsidRPr="00DF0CC3">
        <w:rPr>
          <w:rFonts w:ascii="Times New Roman" w:hAnsi="Times New Roman" w:cs="Times New Roman"/>
          <w:sz w:val="28"/>
          <w:szCs w:val="28"/>
        </w:rPr>
        <w:t xml:space="preserve">позиции </w:t>
      </w:r>
      <w:r w:rsidRPr="00DF0CC3">
        <w:rPr>
          <w:rFonts w:ascii="Times New Roman" w:hAnsi="Times New Roman" w:cs="Times New Roman"/>
          <w:sz w:val="28"/>
          <w:szCs w:val="28"/>
        </w:rPr>
        <w:t>ребёнка;</w:t>
      </w:r>
    </w:p>
    <w:p w:rsidR="00931316" w:rsidRPr="00DF0CC3" w:rsidRDefault="00931316" w:rsidP="00DF42E4">
      <w:pPr>
        <w:pStyle w:val="a4"/>
        <w:numPr>
          <w:ilvl w:val="0"/>
          <w:numId w:val="7"/>
        </w:numPr>
        <w:spacing w:before="0" w:beforeAutospacing="0" w:after="200" w:afterAutospacing="0"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>социальные компетенции;</w:t>
      </w:r>
    </w:p>
    <w:p w:rsidR="00931316" w:rsidRPr="00DF0CC3" w:rsidRDefault="00931316" w:rsidP="00DF42E4">
      <w:pPr>
        <w:pStyle w:val="a4"/>
        <w:numPr>
          <w:ilvl w:val="0"/>
          <w:numId w:val="7"/>
        </w:numPr>
        <w:spacing w:before="0" w:beforeAutospacing="0" w:after="200" w:afterAutospacing="0"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>личностные качества;</w:t>
      </w:r>
    </w:p>
    <w:p w:rsidR="00931316" w:rsidRPr="00DF0CC3" w:rsidRDefault="00931316" w:rsidP="002C67E7">
      <w:pPr>
        <w:pStyle w:val="a4"/>
        <w:numPr>
          <w:ilvl w:val="0"/>
          <w:numId w:val="7"/>
        </w:numPr>
        <w:spacing w:before="0" w:beforeAutospacing="0" w:after="200" w:afterAutospacing="0"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 xml:space="preserve">сформированность основ гражданской идентичности. </w:t>
      </w:r>
    </w:p>
    <w:p w:rsidR="00931316" w:rsidRPr="00DF0CC3" w:rsidRDefault="00931316" w:rsidP="00931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r w:rsidRPr="00DF0CC3">
        <w:rPr>
          <w:rFonts w:ascii="Times New Roman" w:hAnsi="Times New Roman" w:cs="Times New Roman"/>
          <w:sz w:val="28"/>
          <w:szCs w:val="28"/>
        </w:rPr>
        <w:t xml:space="preserve"> результаты включают в себя</w:t>
      </w:r>
      <w:r w:rsidR="002C67E7" w:rsidRPr="00DF0CC3">
        <w:rPr>
          <w:rFonts w:ascii="Times New Roman" w:hAnsi="Times New Roman" w:cs="Times New Roman"/>
          <w:sz w:val="28"/>
          <w:szCs w:val="28"/>
        </w:rPr>
        <w:t xml:space="preserve"> </w:t>
      </w:r>
      <w:r w:rsidRPr="00DF0CC3">
        <w:rPr>
          <w:rFonts w:ascii="Times New Roman" w:hAnsi="Times New Roman" w:cs="Times New Roman"/>
          <w:sz w:val="28"/>
          <w:szCs w:val="28"/>
        </w:rPr>
        <w:t xml:space="preserve">освоенные ребёнком учебные действия (познавательные, регулятивные и коммуникативные), которые </w:t>
      </w:r>
      <w:r w:rsidRPr="00DF0CC3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обеспечивают овладение ключевыми компетенциями, составляющими основу умения учиться, и межпредметными понятиями. </w:t>
      </w:r>
    </w:p>
    <w:p w:rsidR="00D274DD" w:rsidRPr="00DF0CC3" w:rsidRDefault="00D274DD" w:rsidP="00D274DD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DF0CC3">
        <w:rPr>
          <w:rFonts w:ascii="Times New Roman" w:hAnsi="Times New Roman" w:cs="Times New Roman"/>
          <w:i/>
          <w:sz w:val="28"/>
          <w:szCs w:val="28"/>
        </w:rPr>
        <w:t>Умения в планировании и управлении своей деятельностью</w:t>
      </w:r>
    </w:p>
    <w:p w:rsidR="006129CB" w:rsidRPr="00DF0CC3" w:rsidRDefault="001B048F" w:rsidP="006129CB">
      <w:pPr>
        <w:widowControl w:val="0"/>
        <w:autoSpaceDE w:val="0"/>
        <w:autoSpaceDN w:val="0"/>
        <w:adjustRightInd w:val="0"/>
        <w:mirrorIndents/>
        <w:rPr>
          <w:rFonts w:ascii="Times New Roman" w:eastAsia="@Arial Unicode MS" w:hAnsi="Times New Roman" w:cs="Times New Roman"/>
          <w:sz w:val="28"/>
          <w:szCs w:val="28"/>
        </w:rPr>
      </w:pPr>
      <w:r>
        <w:rPr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="00D274DD" w:rsidRPr="00DF0CC3">
        <w:rPr>
          <w:rFonts w:ascii="Times New Roman" w:eastAsia="@Arial Unicode MS" w:hAnsi="Times New Roman" w:cs="Times New Roman"/>
          <w:sz w:val="28"/>
          <w:szCs w:val="28"/>
        </w:rPr>
        <w:t>Подросток научится:</w:t>
      </w:r>
      <w:r w:rsidR="006129CB" w:rsidRPr="00DF0CC3">
        <w:rPr>
          <w:rFonts w:ascii="Times New Roman" w:eastAsia="@Arial Unicode MS" w:hAnsi="Times New Roman" w:cs="Times New Roman"/>
          <w:sz w:val="28"/>
          <w:szCs w:val="28"/>
        </w:rPr>
        <w:t xml:space="preserve"> </w:t>
      </w:r>
    </w:p>
    <w:p w:rsidR="00D274DD" w:rsidRPr="00DF0CC3" w:rsidRDefault="00D274DD" w:rsidP="00327215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contextualSpacing w:val="0"/>
        <w:mirrorIndents/>
        <w:rPr>
          <w:rFonts w:ascii="Times New Roman" w:eastAsia="@Arial Unicode MS" w:hAnsi="Times New Roman" w:cs="Times New Roman"/>
          <w:bCs/>
          <w:sz w:val="28"/>
          <w:szCs w:val="28"/>
        </w:rPr>
      </w:pPr>
      <w:r w:rsidRPr="00DF0CC3">
        <w:rPr>
          <w:rFonts w:ascii="Times New Roman" w:eastAsia="@Arial Unicode MS" w:hAnsi="Times New Roman" w:cs="Times New Roman"/>
          <w:sz w:val="28"/>
          <w:szCs w:val="28"/>
        </w:rPr>
        <w:t>целеполаганию, включая постановку новых целей, преобразование</w:t>
      </w:r>
      <w:r w:rsidRPr="00DF0CC3">
        <w:rPr>
          <w:rFonts w:ascii="Times New Roman" w:eastAsia="Calibri" w:hAnsi="Times New Roman" w:cs="Times New Roman"/>
          <w:sz w:val="28"/>
          <w:szCs w:val="28"/>
        </w:rPr>
        <w:t xml:space="preserve"> практической задачи в познавательную;</w:t>
      </w:r>
    </w:p>
    <w:p w:rsidR="00D274DD" w:rsidRPr="00DF0CC3" w:rsidRDefault="00D274DD" w:rsidP="00327215">
      <w:pPr>
        <w:numPr>
          <w:ilvl w:val="0"/>
          <w:numId w:val="24"/>
        </w:numPr>
        <w:spacing w:before="0" w:beforeAutospacing="0" w:after="0" w:afterAutospacing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C3">
        <w:rPr>
          <w:rFonts w:ascii="Times New Roman" w:eastAsia="Calibri" w:hAnsi="Times New Roman" w:cs="Times New Roman"/>
          <w:sz w:val="28"/>
          <w:szCs w:val="28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D274DD" w:rsidRPr="00DF0CC3" w:rsidRDefault="00D274DD" w:rsidP="00327215">
      <w:pPr>
        <w:numPr>
          <w:ilvl w:val="0"/>
          <w:numId w:val="24"/>
        </w:num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</w:rPr>
      </w:pPr>
      <w:r w:rsidRPr="00DF0CC3">
        <w:rPr>
          <w:rFonts w:ascii="Times New Roman" w:eastAsia="Calibri" w:hAnsi="Times New Roman" w:cs="Times New Roman"/>
          <w:sz w:val="28"/>
          <w:szCs w:val="28"/>
        </w:rPr>
        <w:t>планировать пути достижения целей;</w:t>
      </w:r>
    </w:p>
    <w:p w:rsidR="00D274DD" w:rsidRPr="00DF0CC3" w:rsidRDefault="00D274DD" w:rsidP="00327215">
      <w:pPr>
        <w:numPr>
          <w:ilvl w:val="0"/>
          <w:numId w:val="24"/>
        </w:num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</w:rPr>
      </w:pPr>
      <w:r w:rsidRPr="00DF0CC3">
        <w:rPr>
          <w:rFonts w:ascii="Times New Roman" w:eastAsia="Calibri" w:hAnsi="Times New Roman" w:cs="Times New Roman"/>
          <w:sz w:val="28"/>
          <w:szCs w:val="28"/>
        </w:rPr>
        <w:t xml:space="preserve">устанавливать целевые приоритеты; </w:t>
      </w:r>
    </w:p>
    <w:p w:rsidR="00D274DD" w:rsidRPr="00DF0CC3" w:rsidRDefault="00D274DD" w:rsidP="00327215">
      <w:pPr>
        <w:numPr>
          <w:ilvl w:val="0"/>
          <w:numId w:val="24"/>
        </w:num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</w:rPr>
      </w:pPr>
      <w:r w:rsidRPr="00DF0CC3">
        <w:rPr>
          <w:rFonts w:ascii="Times New Roman" w:eastAsia="Calibri" w:hAnsi="Times New Roman" w:cs="Times New Roman"/>
          <w:sz w:val="28"/>
          <w:szCs w:val="28"/>
        </w:rPr>
        <w:t>уметь самостоятельно контролировать своё время и управлять им;</w:t>
      </w:r>
    </w:p>
    <w:p w:rsidR="00D274DD" w:rsidRPr="00DF0CC3" w:rsidRDefault="00D274DD" w:rsidP="00327215">
      <w:pPr>
        <w:numPr>
          <w:ilvl w:val="0"/>
          <w:numId w:val="24"/>
        </w:num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</w:rPr>
      </w:pPr>
      <w:r w:rsidRPr="00DF0CC3">
        <w:rPr>
          <w:rFonts w:ascii="Times New Roman" w:eastAsia="Calibri" w:hAnsi="Times New Roman" w:cs="Times New Roman"/>
          <w:sz w:val="28"/>
          <w:szCs w:val="28"/>
        </w:rPr>
        <w:t>принимать решения в проблемной ситуации на основе переговоров;</w:t>
      </w:r>
    </w:p>
    <w:p w:rsidR="00D274DD" w:rsidRPr="00DF0CC3" w:rsidRDefault="00D274DD" w:rsidP="00327215">
      <w:pPr>
        <w:numPr>
          <w:ilvl w:val="0"/>
          <w:numId w:val="24"/>
        </w:num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</w:rPr>
      </w:pPr>
      <w:r w:rsidRPr="00DF0CC3">
        <w:rPr>
          <w:rFonts w:ascii="Times New Roman" w:eastAsia="Calibri" w:hAnsi="Times New Roman" w:cs="Times New Roman"/>
          <w:iCs/>
          <w:sz w:val="28"/>
          <w:szCs w:val="28"/>
        </w:rPr>
        <w:t>осуществлять констатирующий и предвосхищающий контроль по результату и способу действия</w:t>
      </w:r>
      <w:r w:rsidRPr="00DF0CC3">
        <w:rPr>
          <w:rFonts w:ascii="Times New Roman" w:eastAsia="Calibri" w:hAnsi="Times New Roman" w:cs="Times New Roman"/>
          <w:sz w:val="28"/>
          <w:szCs w:val="28"/>
        </w:rPr>
        <w:t>; актуальный контроль на уровне произвольного внимания;</w:t>
      </w:r>
    </w:p>
    <w:p w:rsidR="00D274DD" w:rsidRPr="00DF0CC3" w:rsidRDefault="00D274DD" w:rsidP="00327215">
      <w:pPr>
        <w:numPr>
          <w:ilvl w:val="0"/>
          <w:numId w:val="24"/>
        </w:num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</w:rPr>
      </w:pPr>
      <w:r w:rsidRPr="00DF0CC3">
        <w:rPr>
          <w:rFonts w:ascii="Times New Roman" w:eastAsia="Calibri" w:hAnsi="Times New Roman" w:cs="Times New Roman"/>
          <w:iCs/>
          <w:sz w:val="28"/>
          <w:szCs w:val="28"/>
        </w:rPr>
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D274DD" w:rsidRPr="00DF0CC3" w:rsidRDefault="00D274DD" w:rsidP="00327215">
      <w:pPr>
        <w:numPr>
          <w:ilvl w:val="0"/>
          <w:numId w:val="24"/>
        </w:num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</w:rPr>
      </w:pPr>
      <w:r w:rsidRPr="00DF0CC3">
        <w:rPr>
          <w:rFonts w:ascii="Times New Roman" w:eastAsia="Calibri" w:hAnsi="Times New Roman" w:cs="Times New Roman"/>
          <w:sz w:val="28"/>
          <w:szCs w:val="28"/>
        </w:rPr>
        <w:t>основам прогнозирования как предвидения будущих событий и развития процесса.</w:t>
      </w:r>
    </w:p>
    <w:p w:rsidR="00D274DD" w:rsidRPr="00DF0CC3" w:rsidRDefault="00D274DD" w:rsidP="00D274DD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DF0CC3">
        <w:rPr>
          <w:rFonts w:ascii="Times New Roman" w:hAnsi="Times New Roman" w:cs="Times New Roman"/>
          <w:i/>
          <w:iCs/>
          <w:sz w:val="28"/>
          <w:szCs w:val="28"/>
        </w:rPr>
        <w:t>Умения в когнитивной деятельности</w:t>
      </w:r>
    </w:p>
    <w:p w:rsidR="00D274DD" w:rsidRPr="00DF0CC3" w:rsidRDefault="00D274DD" w:rsidP="006129CB">
      <w:pPr>
        <w:widowControl w:val="0"/>
        <w:autoSpaceDE w:val="0"/>
        <w:autoSpaceDN w:val="0"/>
        <w:adjustRightInd w:val="0"/>
        <w:contextualSpacing/>
        <w:mirrorIndents/>
        <w:rPr>
          <w:rFonts w:ascii="Times New Roman" w:eastAsia="@Arial Unicode MS" w:hAnsi="Times New Roman" w:cs="Times New Roman"/>
          <w:sz w:val="28"/>
          <w:szCs w:val="28"/>
        </w:rPr>
      </w:pPr>
      <w:r w:rsidRPr="00DF0CC3">
        <w:rPr>
          <w:rFonts w:ascii="Times New Roman" w:eastAsia="@Arial Unicode MS" w:hAnsi="Times New Roman" w:cs="Times New Roman"/>
          <w:sz w:val="28"/>
          <w:szCs w:val="28"/>
        </w:rPr>
        <w:t>Подросток научится:</w:t>
      </w:r>
    </w:p>
    <w:p w:rsidR="00D274DD" w:rsidRPr="00DF0CC3" w:rsidRDefault="00D274DD" w:rsidP="006129CB">
      <w:pPr>
        <w:numPr>
          <w:ilvl w:val="0"/>
          <w:numId w:val="15"/>
        </w:numPr>
        <w:spacing w:before="0" w:beforeAutospacing="0" w:after="0" w:afterAutospacing="0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DF0CC3">
        <w:rPr>
          <w:rFonts w:ascii="Times New Roman" w:eastAsia="Calibri" w:hAnsi="Times New Roman" w:cs="Times New Roman"/>
          <w:sz w:val="28"/>
          <w:szCs w:val="28"/>
        </w:rPr>
        <w:t>основам реализации проектно-исследовательской деятельности;</w:t>
      </w:r>
    </w:p>
    <w:p w:rsidR="00D274DD" w:rsidRPr="00DF0CC3" w:rsidRDefault="00D274DD" w:rsidP="006129CB">
      <w:pPr>
        <w:numPr>
          <w:ilvl w:val="0"/>
          <w:numId w:val="15"/>
        </w:num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</w:rPr>
      </w:pPr>
      <w:r w:rsidRPr="00DF0CC3">
        <w:rPr>
          <w:rFonts w:ascii="Times New Roman" w:eastAsia="Calibri" w:hAnsi="Times New Roman" w:cs="Times New Roman"/>
          <w:sz w:val="28"/>
          <w:szCs w:val="28"/>
        </w:rPr>
        <w:t>проводить наблюдение и эксперимент под руководством учителя;</w:t>
      </w:r>
    </w:p>
    <w:p w:rsidR="00D274DD" w:rsidRPr="00DF0CC3" w:rsidRDefault="00D274DD" w:rsidP="006129CB">
      <w:pPr>
        <w:numPr>
          <w:ilvl w:val="0"/>
          <w:numId w:val="15"/>
        </w:num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</w:rPr>
      </w:pPr>
      <w:r w:rsidRPr="00DF0CC3">
        <w:rPr>
          <w:rFonts w:ascii="Times New Roman" w:eastAsia="Calibri" w:hAnsi="Times New Roman" w:cs="Times New Roman"/>
          <w:sz w:val="28"/>
          <w:szCs w:val="28"/>
        </w:rPr>
        <w:t>осуществлять расширенный поиск информации с использованием ресурсов библиотек и Интернета;</w:t>
      </w:r>
    </w:p>
    <w:p w:rsidR="00D274DD" w:rsidRPr="00DF0CC3" w:rsidRDefault="00D274DD" w:rsidP="006129CB">
      <w:pPr>
        <w:numPr>
          <w:ilvl w:val="0"/>
          <w:numId w:val="15"/>
        </w:num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</w:rPr>
      </w:pPr>
      <w:r w:rsidRPr="00DF0CC3">
        <w:rPr>
          <w:rFonts w:ascii="Times New Roman" w:eastAsia="Calibri" w:hAnsi="Times New Roman" w:cs="Times New Roman"/>
          <w:sz w:val="28"/>
          <w:szCs w:val="28"/>
        </w:rPr>
        <w:t>создавать и преобразовывать модели и схемы для решения задач;</w:t>
      </w:r>
    </w:p>
    <w:p w:rsidR="00D274DD" w:rsidRPr="00DF0CC3" w:rsidRDefault="00D274DD" w:rsidP="006129CB">
      <w:pPr>
        <w:numPr>
          <w:ilvl w:val="0"/>
          <w:numId w:val="15"/>
        </w:num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</w:rPr>
      </w:pPr>
      <w:r w:rsidRPr="00DF0CC3">
        <w:rPr>
          <w:rFonts w:ascii="Times New Roman" w:eastAsia="Calibri" w:hAnsi="Times New Roman" w:cs="Times New Roman"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D274DD" w:rsidRPr="00DF0CC3" w:rsidRDefault="00D274DD" w:rsidP="006129CB">
      <w:pPr>
        <w:numPr>
          <w:ilvl w:val="0"/>
          <w:numId w:val="15"/>
        </w:num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</w:rPr>
      </w:pPr>
      <w:r w:rsidRPr="00DF0CC3">
        <w:rPr>
          <w:rFonts w:ascii="Times New Roman" w:eastAsia="Calibri" w:hAnsi="Times New Roman" w:cs="Times New Roman"/>
          <w:sz w:val="28"/>
          <w:szCs w:val="28"/>
        </w:rPr>
        <w:t>давать определение понятиям;</w:t>
      </w:r>
    </w:p>
    <w:p w:rsidR="00D274DD" w:rsidRPr="00DF0CC3" w:rsidRDefault="00D274DD" w:rsidP="006129CB">
      <w:pPr>
        <w:numPr>
          <w:ilvl w:val="0"/>
          <w:numId w:val="15"/>
        </w:num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</w:rPr>
      </w:pPr>
      <w:r w:rsidRPr="00DF0CC3">
        <w:rPr>
          <w:rFonts w:ascii="Times New Roman" w:eastAsia="Calibri" w:hAnsi="Times New Roman" w:cs="Times New Roman"/>
          <w:sz w:val="28"/>
          <w:szCs w:val="28"/>
        </w:rPr>
        <w:t>устанавливать причинно-следственные связи;</w:t>
      </w:r>
    </w:p>
    <w:p w:rsidR="00D274DD" w:rsidRPr="00DF0CC3" w:rsidRDefault="00D274DD" w:rsidP="006129CB">
      <w:pPr>
        <w:numPr>
          <w:ilvl w:val="0"/>
          <w:numId w:val="15"/>
        </w:num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</w:rPr>
      </w:pPr>
      <w:r w:rsidRPr="00DF0CC3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осуществлять логическую операцию установления родо-видовых отношений, ограничение понятия;</w:t>
      </w:r>
    </w:p>
    <w:p w:rsidR="00D274DD" w:rsidRPr="00DF0CC3" w:rsidRDefault="00D274DD" w:rsidP="006129CB">
      <w:pPr>
        <w:numPr>
          <w:ilvl w:val="0"/>
          <w:numId w:val="15"/>
        </w:num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</w:rPr>
      </w:pPr>
      <w:r w:rsidRPr="00DF0CC3">
        <w:rPr>
          <w:rFonts w:ascii="Times New Roman" w:eastAsia="Calibri" w:hAnsi="Times New Roman" w:cs="Times New Roman"/>
          <w:sz w:val="28"/>
          <w:szCs w:val="28"/>
        </w:rPr>
        <w:t>обобщать понятия –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D274DD" w:rsidRPr="00DF0CC3" w:rsidRDefault="00D274DD" w:rsidP="006129CB">
      <w:pPr>
        <w:numPr>
          <w:ilvl w:val="0"/>
          <w:numId w:val="15"/>
        </w:num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</w:rPr>
      </w:pPr>
      <w:r w:rsidRPr="00DF0CC3">
        <w:rPr>
          <w:rFonts w:ascii="Times New Roman" w:eastAsia="Calibri" w:hAnsi="Times New Roman" w:cs="Times New Roman"/>
          <w:sz w:val="28"/>
          <w:szCs w:val="28"/>
        </w:rPr>
        <w:t>осуществлять сравнение, ранжирование и классификацию, самостоятельно выбирая основания и критерии для указанных логических операций;</w:t>
      </w:r>
    </w:p>
    <w:p w:rsidR="00D274DD" w:rsidRPr="00DF0CC3" w:rsidRDefault="00D274DD" w:rsidP="006129CB">
      <w:pPr>
        <w:numPr>
          <w:ilvl w:val="0"/>
          <w:numId w:val="15"/>
        </w:num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</w:rPr>
      </w:pPr>
      <w:r w:rsidRPr="00DF0CC3">
        <w:rPr>
          <w:rFonts w:ascii="Times New Roman" w:eastAsia="Calibri" w:hAnsi="Times New Roman" w:cs="Times New Roman"/>
          <w:sz w:val="28"/>
          <w:szCs w:val="28"/>
        </w:rPr>
        <w:t>строить логическое рассуждение, включающее установление причинно-следственных связей;</w:t>
      </w:r>
    </w:p>
    <w:p w:rsidR="00D274DD" w:rsidRPr="00DF0CC3" w:rsidRDefault="00D274DD" w:rsidP="006129CB">
      <w:pPr>
        <w:numPr>
          <w:ilvl w:val="0"/>
          <w:numId w:val="15"/>
        </w:num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</w:rPr>
      </w:pPr>
      <w:r w:rsidRPr="00DF0CC3">
        <w:rPr>
          <w:rFonts w:ascii="Times New Roman" w:eastAsia="Calibri" w:hAnsi="Times New Roman" w:cs="Times New Roman"/>
          <w:sz w:val="28"/>
          <w:szCs w:val="28"/>
        </w:rPr>
        <w:t>объяснять явления, процессы, связи и отношения, выявляемые в ходе исследования;</w:t>
      </w:r>
    </w:p>
    <w:p w:rsidR="00D274DD" w:rsidRPr="00DF0CC3" w:rsidRDefault="00D274DD" w:rsidP="006129CB">
      <w:pPr>
        <w:numPr>
          <w:ilvl w:val="0"/>
          <w:numId w:val="15"/>
        </w:num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</w:rPr>
      </w:pPr>
      <w:r w:rsidRPr="00DF0CC3">
        <w:rPr>
          <w:rFonts w:ascii="Times New Roman" w:eastAsia="Calibri" w:hAnsi="Times New Roman" w:cs="Times New Roman"/>
          <w:sz w:val="28"/>
          <w:szCs w:val="28"/>
        </w:rPr>
        <w:t>основам ознакомительного, изучающего, усваивающего и поискового чтения;</w:t>
      </w:r>
    </w:p>
    <w:p w:rsidR="00D274DD" w:rsidRPr="00DF0CC3" w:rsidRDefault="00D274DD" w:rsidP="006129CB">
      <w:pPr>
        <w:numPr>
          <w:ilvl w:val="0"/>
          <w:numId w:val="15"/>
        </w:num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</w:rPr>
      </w:pPr>
      <w:r w:rsidRPr="00DF0CC3">
        <w:rPr>
          <w:rFonts w:ascii="Times New Roman" w:eastAsia="Calibri" w:hAnsi="Times New Roman" w:cs="Times New Roman"/>
          <w:sz w:val="28"/>
          <w:szCs w:val="28"/>
        </w:rPr>
        <w:t>структурировать тексты,</w:t>
      </w:r>
      <w:r w:rsidR="006129CB" w:rsidRPr="00DF0C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0CC3">
        <w:rPr>
          <w:rFonts w:ascii="Times New Roman" w:eastAsia="Calibri" w:hAnsi="Times New Roman" w:cs="Times New Roman"/>
          <w:sz w:val="28"/>
          <w:szCs w:val="28"/>
        </w:rPr>
        <w:t>включая</w:t>
      </w:r>
      <w:r w:rsidR="006129CB" w:rsidRPr="00DF0C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0CC3">
        <w:rPr>
          <w:rFonts w:ascii="Times New Roman" w:eastAsia="Calibri" w:hAnsi="Times New Roman" w:cs="Times New Roman"/>
          <w:sz w:val="28"/>
          <w:szCs w:val="28"/>
        </w:rPr>
        <w:t>умение выделять главное и второстепенное, главную идею текста, выстраивать последовательность описываемых событий;</w:t>
      </w:r>
    </w:p>
    <w:p w:rsidR="00D274DD" w:rsidRPr="00DF0CC3" w:rsidRDefault="00D274DD" w:rsidP="006129CB">
      <w:pPr>
        <w:numPr>
          <w:ilvl w:val="0"/>
          <w:numId w:val="15"/>
        </w:num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</w:rPr>
      </w:pPr>
      <w:r w:rsidRPr="00DF0CC3">
        <w:rPr>
          <w:rFonts w:ascii="Times New Roman" w:eastAsia="Calibri" w:hAnsi="Times New Roman" w:cs="Times New Roman"/>
          <w:sz w:val="28"/>
          <w:szCs w:val="28"/>
        </w:rPr>
        <w:t>работать с метафорами –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D274DD" w:rsidRPr="00DF0CC3" w:rsidRDefault="00D274DD" w:rsidP="00D274DD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DF0CC3">
        <w:rPr>
          <w:rFonts w:ascii="Times New Roman" w:hAnsi="Times New Roman" w:cs="Times New Roman"/>
          <w:i/>
          <w:iCs/>
          <w:sz w:val="28"/>
          <w:szCs w:val="28"/>
        </w:rPr>
        <w:t>Умения в межличностной коммуникации</w:t>
      </w:r>
    </w:p>
    <w:p w:rsidR="00D274DD" w:rsidRPr="00DF0CC3" w:rsidRDefault="00D274DD" w:rsidP="006129CB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F0CC3">
        <w:rPr>
          <w:rFonts w:ascii="Times New Roman" w:hAnsi="Times New Roman" w:cs="Times New Roman"/>
          <w:bCs/>
          <w:sz w:val="28"/>
          <w:szCs w:val="28"/>
        </w:rPr>
        <w:t>Подросток научится:</w:t>
      </w:r>
    </w:p>
    <w:p w:rsidR="00D274DD" w:rsidRPr="00DF0CC3" w:rsidRDefault="00D274DD" w:rsidP="006129CB">
      <w:pPr>
        <w:numPr>
          <w:ilvl w:val="0"/>
          <w:numId w:val="16"/>
        </w:numPr>
        <w:spacing w:before="0" w:beforeAutospacing="0" w:after="0" w:afterAutospacing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D274DD" w:rsidRPr="00DF0CC3" w:rsidRDefault="00D274DD" w:rsidP="006129CB">
      <w:pPr>
        <w:numPr>
          <w:ilvl w:val="0"/>
          <w:numId w:val="16"/>
        </w:num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</w:rPr>
      </w:pPr>
      <w:r w:rsidRPr="00DF0CC3">
        <w:rPr>
          <w:rFonts w:ascii="Times New Roman" w:eastAsia="Calibri" w:hAnsi="Times New Roman" w:cs="Times New Roman"/>
          <w:sz w:val="28"/>
          <w:szCs w:val="28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D274DD" w:rsidRPr="00DF0CC3" w:rsidRDefault="00D274DD" w:rsidP="006129CB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</w:rPr>
      </w:pPr>
      <w:r w:rsidRPr="00DF0CC3">
        <w:rPr>
          <w:rFonts w:ascii="Times New Roman" w:eastAsia="Calibri" w:hAnsi="Times New Roman" w:cs="Times New Roman"/>
          <w:sz w:val="28"/>
          <w:szCs w:val="28"/>
        </w:rPr>
        <w:t>устанавливать и сравнивать разные точки зрения, прежде чем принимать решения и делать выбор;</w:t>
      </w:r>
    </w:p>
    <w:p w:rsidR="00D274DD" w:rsidRPr="00DF0CC3" w:rsidRDefault="00D274DD" w:rsidP="006129CB">
      <w:pPr>
        <w:widowControl w:val="0"/>
        <w:numPr>
          <w:ilvl w:val="0"/>
          <w:numId w:val="1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D274DD" w:rsidRPr="00DF0CC3" w:rsidRDefault="00D274DD" w:rsidP="006129CB">
      <w:pPr>
        <w:numPr>
          <w:ilvl w:val="0"/>
          <w:numId w:val="16"/>
        </w:num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</w:rPr>
      </w:pPr>
      <w:r w:rsidRPr="00DF0CC3">
        <w:rPr>
          <w:rFonts w:ascii="Times New Roman" w:eastAsia="Calibri" w:hAnsi="Times New Roman" w:cs="Times New Roman"/>
          <w:sz w:val="28"/>
          <w:szCs w:val="28"/>
        </w:rPr>
        <w:t>задавать вопросы, необходимые для организации собственной деятельности и сотрудничества с партнёром;</w:t>
      </w:r>
    </w:p>
    <w:p w:rsidR="00D274DD" w:rsidRPr="00DF0CC3" w:rsidRDefault="00D274DD" w:rsidP="006129CB">
      <w:pPr>
        <w:numPr>
          <w:ilvl w:val="0"/>
          <w:numId w:val="16"/>
        </w:num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</w:rPr>
      </w:pPr>
      <w:r w:rsidRPr="00DF0CC3">
        <w:rPr>
          <w:rFonts w:ascii="Times New Roman" w:eastAsia="Calibri" w:hAnsi="Times New Roman" w:cs="Times New Roman"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D274DD" w:rsidRPr="00DF0CC3" w:rsidRDefault="00D274DD" w:rsidP="006129CB">
      <w:pPr>
        <w:numPr>
          <w:ilvl w:val="0"/>
          <w:numId w:val="16"/>
        </w:num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</w:rPr>
      </w:pPr>
      <w:r w:rsidRPr="00DF0CC3">
        <w:rPr>
          <w:rFonts w:ascii="Times New Roman" w:eastAsia="Calibri" w:hAnsi="Times New Roman" w:cs="Times New Roman"/>
          <w:sz w:val="28"/>
          <w:szCs w:val="28"/>
        </w:rPr>
        <w:lastRenderedPageBreak/>
        <w:t>адекватно использовать речь для планирования и регуляции своей деятельности;</w:t>
      </w:r>
    </w:p>
    <w:p w:rsidR="00D274DD" w:rsidRPr="00DF0CC3" w:rsidRDefault="00D274DD" w:rsidP="006129CB">
      <w:pPr>
        <w:numPr>
          <w:ilvl w:val="0"/>
          <w:numId w:val="16"/>
        </w:numPr>
        <w:spacing w:before="0" w:beforeAutospacing="0" w:after="0" w:afterAutospacing="0"/>
        <w:rPr>
          <w:rFonts w:ascii="Times New Roman" w:eastAsia="Calibri" w:hAnsi="Times New Roman" w:cs="Times New Roman"/>
          <w:i/>
          <w:sz w:val="28"/>
          <w:szCs w:val="28"/>
        </w:rPr>
      </w:pPr>
      <w:r w:rsidRPr="00DF0CC3">
        <w:rPr>
          <w:rFonts w:ascii="Times New Roman" w:eastAsia="Calibri" w:hAnsi="Times New Roman" w:cs="Times New Roman"/>
          <w:sz w:val="28"/>
          <w:szCs w:val="28"/>
        </w:rP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D274DD" w:rsidRPr="00DF0CC3" w:rsidRDefault="00D274DD" w:rsidP="006129CB">
      <w:pPr>
        <w:numPr>
          <w:ilvl w:val="0"/>
          <w:numId w:val="16"/>
        </w:num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</w:rPr>
      </w:pPr>
      <w:r w:rsidRPr="00DF0CC3">
        <w:rPr>
          <w:rFonts w:ascii="Times New Roman" w:eastAsia="Calibri" w:hAnsi="Times New Roman" w:cs="Times New Roman"/>
          <w:sz w:val="28"/>
          <w:szCs w:val="28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D274DD" w:rsidRPr="00DF0CC3" w:rsidRDefault="00D274DD" w:rsidP="006129CB">
      <w:pPr>
        <w:numPr>
          <w:ilvl w:val="0"/>
          <w:numId w:val="16"/>
        </w:num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</w:rPr>
      </w:pPr>
      <w:r w:rsidRPr="00DF0CC3">
        <w:rPr>
          <w:rFonts w:ascii="Times New Roman" w:eastAsia="Calibri" w:hAnsi="Times New Roman" w:cs="Times New Roman"/>
          <w:sz w:val="28"/>
          <w:szCs w:val="28"/>
        </w:rPr>
        <w:t>осуществлять контроль, коррекцию, оценку действий партнёра, уметь убеждать;</w:t>
      </w:r>
    </w:p>
    <w:p w:rsidR="00D274DD" w:rsidRPr="00DF0CC3" w:rsidRDefault="00D274DD" w:rsidP="006129CB">
      <w:pPr>
        <w:numPr>
          <w:ilvl w:val="0"/>
          <w:numId w:val="16"/>
        </w:numPr>
        <w:spacing w:before="0" w:beforeAutospacing="0" w:after="0" w:afterAutospacing="0"/>
        <w:rPr>
          <w:rFonts w:ascii="Times New Roman" w:eastAsia="Calibri" w:hAnsi="Times New Roman" w:cs="Times New Roman"/>
          <w:i/>
          <w:sz w:val="28"/>
          <w:szCs w:val="28"/>
        </w:rPr>
      </w:pPr>
      <w:r w:rsidRPr="00DF0CC3">
        <w:rPr>
          <w:rFonts w:ascii="Times New Roman" w:eastAsia="Calibri" w:hAnsi="Times New Roman" w:cs="Times New Roman"/>
          <w:sz w:val="28"/>
          <w:szCs w:val="28"/>
        </w:rPr>
        <w:t>работать в группе –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D274DD" w:rsidRPr="00DF0CC3" w:rsidRDefault="00D274DD" w:rsidP="006129CB">
      <w:pPr>
        <w:numPr>
          <w:ilvl w:val="0"/>
          <w:numId w:val="16"/>
        </w:num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</w:rPr>
      </w:pPr>
      <w:r w:rsidRPr="00DF0CC3">
        <w:rPr>
          <w:rFonts w:ascii="Times New Roman" w:eastAsia="Calibri" w:hAnsi="Times New Roman" w:cs="Times New Roman"/>
          <w:sz w:val="28"/>
          <w:szCs w:val="28"/>
        </w:rPr>
        <w:t>основам коммуникативной рефлексии;</w:t>
      </w:r>
    </w:p>
    <w:p w:rsidR="00D274DD" w:rsidRPr="00DF0CC3" w:rsidRDefault="00D274DD" w:rsidP="006129CB">
      <w:pPr>
        <w:numPr>
          <w:ilvl w:val="0"/>
          <w:numId w:val="16"/>
        </w:num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</w:rPr>
      </w:pPr>
      <w:r w:rsidRPr="00DF0CC3">
        <w:rPr>
          <w:rFonts w:ascii="Times New Roman" w:eastAsia="Calibri" w:hAnsi="Times New Roman" w:cs="Times New Roman"/>
          <w:sz w:val="28"/>
          <w:szCs w:val="28"/>
        </w:rPr>
        <w:t>использовать адекватные языковые средства для отображения своих чувств, мыслей, мотивов и потребностей;</w:t>
      </w:r>
    </w:p>
    <w:p w:rsidR="00D274DD" w:rsidRPr="00DF0CC3" w:rsidRDefault="00D274DD" w:rsidP="006129CB">
      <w:pPr>
        <w:numPr>
          <w:ilvl w:val="0"/>
          <w:numId w:val="16"/>
        </w:num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</w:rPr>
      </w:pPr>
      <w:r w:rsidRPr="00DF0CC3">
        <w:rPr>
          <w:rFonts w:ascii="Times New Roman" w:eastAsia="Calibri" w:hAnsi="Times New Roman" w:cs="Times New Roman"/>
          <w:sz w:val="28"/>
          <w:szCs w:val="28"/>
        </w:rPr>
        <w:t>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7C1136" w:rsidRPr="00DF0CC3" w:rsidRDefault="001E7B2C" w:rsidP="007C113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7C1136" w:rsidRPr="00DF0CC3">
        <w:rPr>
          <w:rFonts w:ascii="Times New Roman" w:hAnsi="Times New Roman" w:cs="Times New Roman"/>
          <w:i/>
          <w:sz w:val="28"/>
          <w:szCs w:val="28"/>
        </w:rPr>
        <w:t>Объектом оценивая</w:t>
      </w:r>
      <w:r w:rsidR="007C1136" w:rsidRPr="00DF0CC3">
        <w:rPr>
          <w:rFonts w:ascii="Times New Roman" w:hAnsi="Times New Roman" w:cs="Times New Roman"/>
          <w:sz w:val="28"/>
          <w:szCs w:val="28"/>
        </w:rPr>
        <w:t xml:space="preserve"> в Программе служат </w:t>
      </w:r>
      <w:r w:rsidR="007C1136" w:rsidRPr="00DF0CC3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r w:rsidR="007C1136" w:rsidRPr="00DF0CC3">
        <w:rPr>
          <w:rFonts w:ascii="Times New Roman" w:hAnsi="Times New Roman" w:cs="Times New Roman"/>
          <w:sz w:val="28"/>
          <w:szCs w:val="28"/>
        </w:rPr>
        <w:t xml:space="preserve"> результаты освоения Программы. </w:t>
      </w:r>
      <w:r w:rsidR="007C1136" w:rsidRPr="00DF0CC3">
        <w:rPr>
          <w:rFonts w:ascii="Times New Roman" w:hAnsi="Times New Roman" w:cs="Times New Roman"/>
          <w:i/>
          <w:sz w:val="28"/>
          <w:szCs w:val="28"/>
        </w:rPr>
        <w:t>Предметом</w:t>
      </w:r>
      <w:r w:rsidR="007C1136" w:rsidRPr="00DF0CC3">
        <w:rPr>
          <w:rFonts w:ascii="Times New Roman" w:hAnsi="Times New Roman" w:cs="Times New Roman"/>
          <w:sz w:val="28"/>
          <w:szCs w:val="28"/>
        </w:rPr>
        <w:t xml:space="preserve"> оценивая выступают проектные, исследовательские, а также когнитивные умения как компоненты этих результатов. К индивидуальным достижениям, </w:t>
      </w:r>
      <w:r w:rsidR="007C1136" w:rsidRPr="00DF0CC3">
        <w:rPr>
          <w:rFonts w:ascii="Times New Roman" w:hAnsi="Times New Roman" w:cs="Times New Roman"/>
          <w:i/>
          <w:sz w:val="28"/>
          <w:szCs w:val="28"/>
        </w:rPr>
        <w:t>не подлежащим</w:t>
      </w:r>
      <w:r w:rsidR="007C1136" w:rsidRPr="00DF0CC3">
        <w:rPr>
          <w:rFonts w:ascii="Times New Roman" w:hAnsi="Times New Roman" w:cs="Times New Roman"/>
          <w:sz w:val="28"/>
          <w:szCs w:val="28"/>
        </w:rPr>
        <w:t xml:space="preserve"> итоговой оценке качества освоения Программы, относятся </w:t>
      </w:r>
      <w:r w:rsidR="007C1136" w:rsidRPr="00DF0CC3"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="007C1136" w:rsidRPr="00DF0CC3">
        <w:rPr>
          <w:rFonts w:ascii="Times New Roman" w:hAnsi="Times New Roman" w:cs="Times New Roman"/>
          <w:sz w:val="28"/>
          <w:szCs w:val="28"/>
        </w:rPr>
        <w:t xml:space="preserve">: ценностные ориентации обучающегося, индивидуальные личностные характеристики, в том числе патриотизм, толерантность, гуманизм и др. Обобщённая оценка этих и других личностных результатов деятельности детей может быть осуществлена в ходе определённых мониторинговых исследований. </w:t>
      </w:r>
    </w:p>
    <w:p w:rsidR="00AE50CD" w:rsidRPr="00DF0CC3" w:rsidRDefault="001E7B2C" w:rsidP="00CD4EDF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DF0CC3">
        <w:rPr>
          <w:rFonts w:ascii="Times New Roman" w:hAnsi="Times New Roman" w:cs="Times New Roman"/>
          <w:sz w:val="28"/>
          <w:szCs w:val="28"/>
        </w:rPr>
        <w:t xml:space="preserve">        Уровень сформированности метапредметных умений может быть </w:t>
      </w:r>
      <w:r w:rsidRPr="00DF0CC3">
        <w:rPr>
          <w:rFonts w:ascii="Times New Roman" w:hAnsi="Times New Roman" w:cs="Times New Roman"/>
          <w:i/>
          <w:sz w:val="28"/>
          <w:szCs w:val="28"/>
        </w:rPr>
        <w:t>качественно</w:t>
      </w:r>
      <w:r w:rsidRPr="00DF0CC3">
        <w:rPr>
          <w:rFonts w:ascii="Times New Roman" w:hAnsi="Times New Roman" w:cs="Times New Roman"/>
          <w:sz w:val="28"/>
          <w:szCs w:val="28"/>
        </w:rPr>
        <w:t xml:space="preserve"> оценён и измерен в ходе различных процедур. Например, в </w:t>
      </w:r>
      <w:r w:rsidRPr="00DF0CC3">
        <w:rPr>
          <w:rFonts w:ascii="Times New Roman" w:hAnsi="Times New Roman" w:cs="Times New Roman"/>
          <w:i/>
          <w:sz w:val="28"/>
          <w:szCs w:val="28"/>
        </w:rPr>
        <w:t>итоговых тестированиях</w:t>
      </w:r>
      <w:r w:rsidRPr="00DF0CC3">
        <w:rPr>
          <w:rFonts w:ascii="Times New Roman" w:hAnsi="Times New Roman" w:cs="Times New Roman"/>
          <w:sz w:val="28"/>
          <w:szCs w:val="28"/>
        </w:rPr>
        <w:t xml:space="preserve"> целесообразно осуществлять оценку (прямую или опосредованную) сформированности большинства познавательных учебных действий и навыков работы с информацией, а также опосредованную оценку сформированности ряда коммуникативных и регулятивных действий.</w:t>
      </w:r>
    </w:p>
    <w:p w:rsidR="00522E0B" w:rsidRPr="00DF0CC3" w:rsidRDefault="00522E0B" w:rsidP="00327215">
      <w:pPr>
        <w:tabs>
          <w:tab w:val="left" w:pos="368"/>
        </w:tabs>
        <w:spacing w:after="0" w:afterAutospacing="0"/>
        <w:ind w:left="33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F0CC3"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Формы подведения итогов</w:t>
      </w:r>
    </w:p>
    <w:p w:rsidR="00522E0B" w:rsidRPr="00DF0CC3" w:rsidRDefault="00522E0B" w:rsidP="002E5FD8">
      <w:pPr>
        <w:pStyle w:val="a4"/>
        <w:numPr>
          <w:ilvl w:val="0"/>
          <w:numId w:val="36"/>
        </w:numPr>
        <w:tabs>
          <w:tab w:val="left" w:pos="368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>опрос;</w:t>
      </w:r>
    </w:p>
    <w:p w:rsidR="00522E0B" w:rsidRPr="00DF0CC3" w:rsidRDefault="00522E0B" w:rsidP="002E5FD8">
      <w:pPr>
        <w:pStyle w:val="a4"/>
        <w:numPr>
          <w:ilvl w:val="0"/>
          <w:numId w:val="36"/>
        </w:numPr>
        <w:tabs>
          <w:tab w:val="left" w:pos="368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>контрольное занятие;</w:t>
      </w:r>
    </w:p>
    <w:p w:rsidR="00522E0B" w:rsidRPr="00DF0CC3" w:rsidRDefault="00522E0B" w:rsidP="002E5FD8">
      <w:pPr>
        <w:pStyle w:val="a4"/>
        <w:numPr>
          <w:ilvl w:val="0"/>
          <w:numId w:val="36"/>
        </w:numPr>
        <w:tabs>
          <w:tab w:val="left" w:pos="368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>открытое занятие для родителей;</w:t>
      </w:r>
    </w:p>
    <w:p w:rsidR="00522E0B" w:rsidRPr="00DF0CC3" w:rsidRDefault="00522E0B" w:rsidP="002E5FD8">
      <w:pPr>
        <w:pStyle w:val="a4"/>
        <w:numPr>
          <w:ilvl w:val="0"/>
          <w:numId w:val="36"/>
        </w:numPr>
        <w:tabs>
          <w:tab w:val="left" w:pos="368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>олимпиада;</w:t>
      </w:r>
    </w:p>
    <w:p w:rsidR="00522E0B" w:rsidRPr="00DF0CC3" w:rsidRDefault="00522E0B" w:rsidP="002E5FD8">
      <w:pPr>
        <w:pStyle w:val="a4"/>
        <w:numPr>
          <w:ilvl w:val="0"/>
          <w:numId w:val="36"/>
        </w:numPr>
        <w:tabs>
          <w:tab w:val="left" w:pos="368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>тестирование;</w:t>
      </w:r>
    </w:p>
    <w:p w:rsidR="00522E0B" w:rsidRPr="00DF0CC3" w:rsidRDefault="00522E0B" w:rsidP="002E5FD8">
      <w:pPr>
        <w:pStyle w:val="a4"/>
        <w:numPr>
          <w:ilvl w:val="0"/>
          <w:numId w:val="36"/>
        </w:numPr>
        <w:tabs>
          <w:tab w:val="left" w:pos="368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>защита проектов;</w:t>
      </w:r>
    </w:p>
    <w:p w:rsidR="00522E0B" w:rsidRPr="00DF0CC3" w:rsidRDefault="00522E0B" w:rsidP="002E5FD8">
      <w:pPr>
        <w:pStyle w:val="a4"/>
        <w:numPr>
          <w:ilvl w:val="0"/>
          <w:numId w:val="36"/>
        </w:numPr>
        <w:tabs>
          <w:tab w:val="left" w:pos="368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>презентация творческих работ;</w:t>
      </w:r>
    </w:p>
    <w:p w:rsidR="00522E0B" w:rsidRPr="00DF0CC3" w:rsidRDefault="00522E0B" w:rsidP="002E5FD8">
      <w:pPr>
        <w:pStyle w:val="a4"/>
        <w:numPr>
          <w:ilvl w:val="0"/>
          <w:numId w:val="36"/>
        </w:numPr>
        <w:tabs>
          <w:tab w:val="left" w:pos="368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>игра-испытание;</w:t>
      </w:r>
    </w:p>
    <w:p w:rsidR="00522E0B" w:rsidRPr="00DF0CC3" w:rsidRDefault="00522E0B" w:rsidP="002E5FD8">
      <w:pPr>
        <w:pStyle w:val="a4"/>
        <w:numPr>
          <w:ilvl w:val="0"/>
          <w:numId w:val="36"/>
        </w:numPr>
        <w:tabs>
          <w:tab w:val="left" w:pos="368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>эссе;</w:t>
      </w:r>
    </w:p>
    <w:p w:rsidR="00522E0B" w:rsidRPr="00DF0CC3" w:rsidRDefault="00522E0B" w:rsidP="002E5FD8">
      <w:pPr>
        <w:pStyle w:val="a4"/>
        <w:numPr>
          <w:ilvl w:val="0"/>
          <w:numId w:val="36"/>
        </w:numPr>
        <w:tabs>
          <w:tab w:val="left" w:pos="368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>коллективная рефлексия;</w:t>
      </w:r>
    </w:p>
    <w:p w:rsidR="00522E0B" w:rsidRPr="00DF0CC3" w:rsidRDefault="00522E0B" w:rsidP="002E5FD8">
      <w:pPr>
        <w:pStyle w:val="a4"/>
        <w:numPr>
          <w:ilvl w:val="0"/>
          <w:numId w:val="36"/>
        </w:numPr>
        <w:tabs>
          <w:tab w:val="left" w:pos="368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>отзыв;</w:t>
      </w:r>
    </w:p>
    <w:p w:rsidR="00522E0B" w:rsidRPr="00DF0CC3" w:rsidRDefault="00522E0B" w:rsidP="002E5FD8">
      <w:pPr>
        <w:pStyle w:val="a4"/>
        <w:numPr>
          <w:ilvl w:val="0"/>
          <w:numId w:val="36"/>
        </w:numPr>
        <w:tabs>
          <w:tab w:val="left" w:pos="368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>коллективный анализ работ;</w:t>
      </w:r>
    </w:p>
    <w:p w:rsidR="00314B99" w:rsidRDefault="00522E0B" w:rsidP="00314B99">
      <w:pPr>
        <w:pStyle w:val="a4"/>
        <w:numPr>
          <w:ilvl w:val="0"/>
          <w:numId w:val="36"/>
        </w:numPr>
        <w:tabs>
          <w:tab w:val="left" w:pos="368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DF0CC3">
        <w:rPr>
          <w:rFonts w:ascii="Times New Roman" w:hAnsi="Times New Roman" w:cs="Times New Roman"/>
          <w:sz w:val="28"/>
          <w:szCs w:val="28"/>
        </w:rPr>
        <w:t>самоанализ и др.</w:t>
      </w:r>
    </w:p>
    <w:p w:rsidR="007F4B4F" w:rsidRPr="001B048F" w:rsidRDefault="007F4B4F" w:rsidP="007F4B4F">
      <w:pPr>
        <w:pStyle w:val="a4"/>
        <w:tabs>
          <w:tab w:val="left" w:pos="368"/>
        </w:tabs>
        <w:spacing w:before="0" w:beforeAutospacing="0" w:after="0" w:afterAutospacing="0"/>
        <w:ind w:left="753"/>
        <w:rPr>
          <w:rFonts w:ascii="Times New Roman" w:hAnsi="Times New Roman" w:cs="Times New Roman"/>
          <w:sz w:val="28"/>
          <w:szCs w:val="28"/>
        </w:rPr>
      </w:pPr>
    </w:p>
    <w:p w:rsidR="00AE50CD" w:rsidRPr="00DF0CC3" w:rsidRDefault="005F60F0" w:rsidP="00AA194C">
      <w:pPr>
        <w:pStyle w:val="a4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0CC3">
        <w:rPr>
          <w:rFonts w:ascii="Times New Roman" w:hAnsi="Times New Roman" w:cs="Times New Roman"/>
          <w:b/>
          <w:sz w:val="32"/>
          <w:szCs w:val="32"/>
        </w:rPr>
        <w:t>Учебно-тематический план</w:t>
      </w:r>
    </w:p>
    <w:p w:rsidR="00E830F3" w:rsidRPr="001B048F" w:rsidRDefault="00E830F3" w:rsidP="001B048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F0CC3">
        <w:rPr>
          <w:rFonts w:ascii="Times New Roman" w:hAnsi="Times New Roman" w:cs="Times New Roman"/>
          <w:b/>
          <w:i/>
          <w:sz w:val="28"/>
          <w:szCs w:val="28"/>
        </w:rPr>
        <w:t>УМК</w:t>
      </w:r>
      <w:r w:rsidRPr="001B048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1B048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«Gateway</w:t>
      </w:r>
      <w:r w:rsidR="001B048F" w:rsidRPr="001B048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Pr="001B048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2nd A1+»</w:t>
      </w:r>
      <w:r w:rsidR="001B048F" w:rsidRPr="001B048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AA194C" w:rsidRPr="001B048F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 w:rsidR="00AA194C" w:rsidRPr="001B048F">
        <w:rPr>
          <w:rFonts w:ascii="Times New Roman" w:hAnsi="Times New Roman" w:cs="Times New Roman"/>
          <w:sz w:val="28"/>
          <w:szCs w:val="28"/>
        </w:rPr>
        <w:t>вариант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076"/>
        <w:gridCol w:w="1713"/>
        <w:gridCol w:w="1680"/>
        <w:gridCol w:w="1485"/>
      </w:tblGrid>
      <w:tr w:rsidR="00E830F3" w:rsidRPr="00DF0CC3" w:rsidTr="006256B5">
        <w:trPr>
          <w:trHeight w:val="545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3" w:rsidRPr="00DF0CC3" w:rsidRDefault="00E830F3" w:rsidP="006256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3" w:rsidRPr="00DF0CC3" w:rsidRDefault="00E830F3" w:rsidP="006256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30F3" w:rsidRPr="00DF0CC3" w:rsidRDefault="00E830F3" w:rsidP="006256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0F3" w:rsidRPr="00DF0CC3" w:rsidRDefault="00E830F3" w:rsidP="006256B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3" w:rsidRPr="00DF0CC3" w:rsidRDefault="00E830F3" w:rsidP="006256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E830F3" w:rsidRPr="00DF0CC3" w:rsidTr="006256B5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F3" w:rsidRPr="00DF0CC3" w:rsidRDefault="00E830F3" w:rsidP="006256B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F3" w:rsidRPr="00DF0CC3" w:rsidRDefault="00E830F3" w:rsidP="006256B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3" w:rsidRPr="00DF0CC3" w:rsidRDefault="00E830F3" w:rsidP="006256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3" w:rsidRPr="00DF0CC3" w:rsidRDefault="00E830F3" w:rsidP="006256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F3" w:rsidRPr="00DF0CC3" w:rsidRDefault="00E830F3" w:rsidP="006256B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830F3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3" w:rsidRPr="00DF0CC3" w:rsidRDefault="00E830F3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3" w:rsidRPr="00DF0CC3" w:rsidRDefault="00E830F3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My ID.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Мой мир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3" w:rsidRPr="00DF0CC3" w:rsidRDefault="00E830F3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3" w:rsidRPr="00DF0CC3" w:rsidRDefault="00E830F3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3" w:rsidRPr="00DF0CC3" w:rsidRDefault="00E830F3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E830F3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3" w:rsidRPr="00DF0CC3" w:rsidRDefault="00E830F3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3" w:rsidRPr="00DF0CC3" w:rsidRDefault="00E830F3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School days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Школьные дни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3" w:rsidRPr="00DF0CC3" w:rsidRDefault="00E830F3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3" w:rsidRPr="00DF0CC3" w:rsidRDefault="00E830F3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3" w:rsidRPr="00DF0CC3" w:rsidRDefault="00E830F3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E830F3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3" w:rsidRPr="00DF0CC3" w:rsidRDefault="00E830F3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3" w:rsidRPr="00DF0CC3" w:rsidRDefault="00E830F3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24/7.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Повседневная жизнь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3" w:rsidRPr="00DF0CC3" w:rsidRDefault="00E830F3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3" w:rsidRPr="00DF0CC3" w:rsidRDefault="00E830F3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3" w:rsidRPr="00DF0CC3" w:rsidRDefault="00E830F3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E830F3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3" w:rsidRPr="00DF0CC3" w:rsidRDefault="00E830F3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3" w:rsidRPr="00DF0CC3" w:rsidRDefault="00E830F3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Home time.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Мой дом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3" w:rsidRPr="00DF0CC3" w:rsidRDefault="00E830F3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3" w:rsidRPr="00DF0CC3" w:rsidRDefault="00E830F3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3" w:rsidRPr="00DF0CC3" w:rsidRDefault="00E830F3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E830F3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3" w:rsidRPr="00DF0CC3" w:rsidRDefault="00E830F3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3" w:rsidRPr="00DF0CC3" w:rsidRDefault="00E830F3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Batang" w:hAnsi="Times New Roman" w:cs="Times New Roman"/>
                <w:sz w:val="28"/>
                <w:szCs w:val="28"/>
                <w:lang w:val="en-US" w:eastAsia="es-ES"/>
              </w:rPr>
              <w:t xml:space="preserve">Connected. </w:t>
            </w:r>
            <w:r w:rsidRPr="00DF0CC3">
              <w:rPr>
                <w:rFonts w:ascii="Times New Roman" w:eastAsia="Batang" w:hAnsi="Times New Roman" w:cs="Times New Roman"/>
                <w:sz w:val="28"/>
                <w:szCs w:val="28"/>
                <w:lang w:eastAsia="es-ES"/>
              </w:rPr>
              <w:t>Компьютерные технологии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3" w:rsidRPr="00DF0CC3" w:rsidRDefault="00E830F3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3" w:rsidRPr="00DF0CC3" w:rsidRDefault="00E830F3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3" w:rsidRPr="00DF0CC3" w:rsidRDefault="00E830F3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E830F3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3" w:rsidRPr="00DF0CC3" w:rsidRDefault="00E830F3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3" w:rsidRPr="00DF0CC3" w:rsidRDefault="00E830F3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Good buys.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Покупки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3" w:rsidRPr="00DF0CC3" w:rsidRDefault="00E830F3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3" w:rsidRPr="00DF0CC3" w:rsidRDefault="00E830F3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3" w:rsidRPr="00DF0CC3" w:rsidRDefault="00E830F3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E830F3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F3" w:rsidRPr="00DF0CC3" w:rsidRDefault="00E830F3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F3" w:rsidRPr="00DF0CC3" w:rsidRDefault="00E830F3" w:rsidP="006256B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Teamwork.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Спорт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F3" w:rsidRPr="00DF0CC3" w:rsidRDefault="00E830F3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F3" w:rsidRPr="00DF0CC3" w:rsidRDefault="00E830F3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F3" w:rsidRPr="00DF0CC3" w:rsidRDefault="00E830F3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E830F3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F3" w:rsidRPr="00DF0CC3" w:rsidRDefault="00E830F3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F3" w:rsidRPr="00DF0CC3" w:rsidRDefault="00E830F3" w:rsidP="006256B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Great job!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Мир профессий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F3" w:rsidRPr="00DF0CC3" w:rsidRDefault="00E830F3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F3" w:rsidRPr="00DF0CC3" w:rsidRDefault="00E830F3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F3" w:rsidRPr="00DF0CC3" w:rsidRDefault="00E830F3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E830F3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F3" w:rsidRPr="00DF0CC3" w:rsidRDefault="00E830F3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F3" w:rsidRPr="00DF0CC3" w:rsidRDefault="00E830F3" w:rsidP="006256B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Mother nature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Природа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F3" w:rsidRPr="00DF0CC3" w:rsidRDefault="00E830F3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F3" w:rsidRPr="00DF0CC3" w:rsidRDefault="00E830F3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F3" w:rsidRPr="00DF0CC3" w:rsidRDefault="00E830F3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E830F3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F3" w:rsidRPr="00DF0CC3" w:rsidRDefault="00E830F3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F3" w:rsidRPr="00DF0CC3" w:rsidRDefault="00E830F3" w:rsidP="006256B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Holiday planner.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Планы на каникулы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F3" w:rsidRPr="00DF0CC3" w:rsidRDefault="00E830F3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F3" w:rsidRPr="00DF0CC3" w:rsidRDefault="00E830F3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F3" w:rsidRPr="00DF0CC3" w:rsidRDefault="00E830F3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E830F3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3" w:rsidRPr="00DF0CC3" w:rsidRDefault="00E830F3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3" w:rsidRPr="00DF0CC3" w:rsidRDefault="00E830F3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Диагностическая работа (по итогам года)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3" w:rsidRPr="00DF0CC3" w:rsidRDefault="00E830F3" w:rsidP="00625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3" w:rsidRPr="00DF0CC3" w:rsidRDefault="00E830F3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3" w:rsidRPr="00DF0CC3" w:rsidRDefault="00E830F3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830F3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F3" w:rsidRPr="00DF0CC3" w:rsidRDefault="00E830F3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3" w:rsidRPr="00DF0CC3" w:rsidRDefault="00E830F3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F3" w:rsidRPr="00DF0CC3" w:rsidRDefault="00E830F3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F3" w:rsidRPr="00DF0CC3" w:rsidRDefault="00E830F3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3" w:rsidRPr="00DF0CC3" w:rsidRDefault="00E830F3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72 часа</w:t>
            </w:r>
          </w:p>
        </w:tc>
      </w:tr>
    </w:tbl>
    <w:p w:rsidR="00AA194C" w:rsidRPr="001B048F" w:rsidRDefault="00AA194C" w:rsidP="001B048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0CC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УМК </w:t>
      </w:r>
      <w:r w:rsidRPr="001B048F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Pr="001B048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Gateway2nd</w:t>
      </w:r>
      <w:r w:rsidRPr="001B048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1B048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</w:t>
      </w:r>
      <w:r w:rsidRPr="001B048F">
        <w:rPr>
          <w:rFonts w:ascii="Times New Roman" w:hAnsi="Times New Roman" w:cs="Times New Roman"/>
          <w:b/>
          <w:i/>
          <w:sz w:val="28"/>
          <w:szCs w:val="28"/>
          <w:u w:val="single"/>
        </w:rPr>
        <w:t>1+»</w:t>
      </w:r>
      <w:r w:rsidR="001B048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B04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B048F">
        <w:rPr>
          <w:rFonts w:ascii="Times New Roman" w:hAnsi="Times New Roman" w:cs="Times New Roman"/>
          <w:sz w:val="28"/>
          <w:szCs w:val="28"/>
        </w:rPr>
        <w:t>2 вариант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076"/>
        <w:gridCol w:w="1713"/>
        <w:gridCol w:w="1680"/>
        <w:gridCol w:w="1485"/>
      </w:tblGrid>
      <w:tr w:rsidR="00AA194C" w:rsidRPr="00DF0CC3" w:rsidTr="006256B5">
        <w:trPr>
          <w:trHeight w:val="545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4C" w:rsidRPr="00DF0CC3" w:rsidRDefault="00AA194C" w:rsidP="00AA19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4C" w:rsidRPr="00DF0CC3" w:rsidRDefault="00AA194C" w:rsidP="00AA19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194C" w:rsidRPr="00DF0CC3" w:rsidRDefault="00AA194C" w:rsidP="00AA19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94C" w:rsidRPr="00DF0CC3" w:rsidRDefault="00AA194C" w:rsidP="00AA194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4C" w:rsidRPr="00DF0CC3" w:rsidRDefault="00AA194C" w:rsidP="00AA19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AA194C" w:rsidRPr="00DF0CC3" w:rsidTr="006256B5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4C" w:rsidRPr="00DF0CC3" w:rsidRDefault="00AA194C" w:rsidP="00AA194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4C" w:rsidRPr="00DF0CC3" w:rsidRDefault="00AA194C" w:rsidP="00AA194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4C" w:rsidRPr="00DF0CC3" w:rsidRDefault="00AA194C" w:rsidP="00AA19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4C" w:rsidRPr="00DF0CC3" w:rsidRDefault="00AA194C" w:rsidP="00AA19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4C" w:rsidRPr="00DF0CC3" w:rsidRDefault="00AA194C" w:rsidP="00AA194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A194C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4C" w:rsidRPr="00DF0CC3" w:rsidRDefault="00AA194C" w:rsidP="00AA194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4C" w:rsidRPr="00DF0CC3" w:rsidRDefault="00AA194C" w:rsidP="00AA194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My ID.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Мой мир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4C" w:rsidRPr="00DF0CC3" w:rsidRDefault="00AA194C" w:rsidP="00AA19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4C" w:rsidRPr="00DF0CC3" w:rsidRDefault="00AA194C" w:rsidP="00AA19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4C" w:rsidRPr="00DF0CC3" w:rsidRDefault="00AA194C" w:rsidP="00AA19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AA194C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4C" w:rsidRPr="00DF0CC3" w:rsidRDefault="00AA194C" w:rsidP="00AA194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4C" w:rsidRPr="00DF0CC3" w:rsidRDefault="00AA194C" w:rsidP="00AA194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School days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Школьные дни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4C" w:rsidRPr="00DF0CC3" w:rsidRDefault="00AA194C" w:rsidP="00AA19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4C" w:rsidRPr="00DF0CC3" w:rsidRDefault="00AA194C" w:rsidP="00AA19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4C" w:rsidRPr="00DF0CC3" w:rsidRDefault="00AA194C" w:rsidP="00AA19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AA194C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4C" w:rsidRPr="00DF0CC3" w:rsidRDefault="00AA194C" w:rsidP="00AA194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4C" w:rsidRPr="00DF0CC3" w:rsidRDefault="00AA194C" w:rsidP="00AA194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24/7.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Повседневная жизнь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4C" w:rsidRPr="00DF0CC3" w:rsidRDefault="00AA194C" w:rsidP="00AA19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4C" w:rsidRPr="00DF0CC3" w:rsidRDefault="00AA194C" w:rsidP="00AA19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4C" w:rsidRPr="00DF0CC3" w:rsidRDefault="00AA194C" w:rsidP="00AA19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AA194C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4C" w:rsidRPr="00DF0CC3" w:rsidRDefault="00AA194C" w:rsidP="00AA194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4C" w:rsidRPr="00DF0CC3" w:rsidRDefault="00AA194C" w:rsidP="00AA194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Home time.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Мой дом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4C" w:rsidRPr="00DF0CC3" w:rsidRDefault="00AA194C" w:rsidP="00AA19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4C" w:rsidRPr="00DF0CC3" w:rsidRDefault="00AA194C" w:rsidP="00AA19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4C" w:rsidRPr="00DF0CC3" w:rsidRDefault="00AA194C" w:rsidP="00AA19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AA194C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4C" w:rsidRPr="00DF0CC3" w:rsidRDefault="00AA194C" w:rsidP="00AA194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4C" w:rsidRPr="00DF0CC3" w:rsidRDefault="00AA194C" w:rsidP="00AA194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Batang" w:hAnsi="Times New Roman" w:cs="Times New Roman"/>
                <w:sz w:val="28"/>
                <w:szCs w:val="28"/>
                <w:lang w:val="en-US" w:eastAsia="es-ES"/>
              </w:rPr>
              <w:t xml:space="preserve">Connected. </w:t>
            </w:r>
            <w:r w:rsidRPr="00DF0CC3">
              <w:rPr>
                <w:rFonts w:ascii="Times New Roman" w:eastAsia="Batang" w:hAnsi="Times New Roman" w:cs="Times New Roman"/>
                <w:sz w:val="28"/>
                <w:szCs w:val="28"/>
                <w:lang w:eastAsia="es-ES"/>
              </w:rPr>
              <w:t>Компьютерные технологии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4C" w:rsidRPr="00DF0CC3" w:rsidRDefault="00AA194C" w:rsidP="00AA19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4C" w:rsidRPr="00DF0CC3" w:rsidRDefault="00AA194C" w:rsidP="00AA19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4C" w:rsidRPr="00DF0CC3" w:rsidRDefault="00AA194C" w:rsidP="00AA19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AA194C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4C" w:rsidRPr="00DF0CC3" w:rsidRDefault="00AA194C" w:rsidP="00AA194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4C" w:rsidRPr="00DF0CC3" w:rsidRDefault="00AA194C" w:rsidP="00AA194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Good buys.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Покупки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4C" w:rsidRPr="00DF0CC3" w:rsidRDefault="00AA194C" w:rsidP="00AA19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4C" w:rsidRPr="00DF0CC3" w:rsidRDefault="00AA194C" w:rsidP="00AA19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4C" w:rsidRPr="00DF0CC3" w:rsidRDefault="00AA194C" w:rsidP="00AA19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AA194C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C" w:rsidRPr="00DF0CC3" w:rsidRDefault="00AA194C" w:rsidP="00AA194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C" w:rsidRPr="00DF0CC3" w:rsidRDefault="00AA194C" w:rsidP="00AA194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Teamwork.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Спорт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C" w:rsidRPr="00DF0CC3" w:rsidRDefault="00AA194C" w:rsidP="00AA19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C" w:rsidRPr="00DF0CC3" w:rsidRDefault="00AA194C" w:rsidP="00AA19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C" w:rsidRPr="00DF0CC3" w:rsidRDefault="00AA194C" w:rsidP="00AA19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AA194C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C" w:rsidRPr="00DF0CC3" w:rsidRDefault="00AA194C" w:rsidP="00AA194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C" w:rsidRPr="00DF0CC3" w:rsidRDefault="00AA194C" w:rsidP="00AA194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Great job!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Мир профессий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C" w:rsidRPr="00DF0CC3" w:rsidRDefault="00AA194C" w:rsidP="00AA19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C" w:rsidRPr="00DF0CC3" w:rsidRDefault="00AA194C" w:rsidP="00AA19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C" w:rsidRPr="00DF0CC3" w:rsidRDefault="00AA194C" w:rsidP="00AA19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AA194C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C" w:rsidRPr="00DF0CC3" w:rsidRDefault="00AA194C" w:rsidP="00AA194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C" w:rsidRPr="00DF0CC3" w:rsidRDefault="00AA194C" w:rsidP="00AA194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Mother nature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Природа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C" w:rsidRPr="00DF0CC3" w:rsidRDefault="00AA194C" w:rsidP="00AA19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C" w:rsidRPr="00DF0CC3" w:rsidRDefault="00AA194C" w:rsidP="00AA19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C" w:rsidRPr="00DF0CC3" w:rsidRDefault="00AA194C" w:rsidP="00AA19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AA194C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C" w:rsidRPr="00DF0CC3" w:rsidRDefault="00AA194C" w:rsidP="00AA194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C" w:rsidRPr="00DF0CC3" w:rsidRDefault="00AA194C" w:rsidP="00AA194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Holiday planner.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Планы на каникулы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C" w:rsidRPr="00DF0CC3" w:rsidRDefault="00AA194C" w:rsidP="00AA19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C" w:rsidRPr="00DF0CC3" w:rsidRDefault="00AA194C" w:rsidP="00AA19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C" w:rsidRPr="00DF0CC3" w:rsidRDefault="00AA194C" w:rsidP="00AA19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AA194C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4C" w:rsidRPr="00DF0CC3" w:rsidRDefault="00AA194C" w:rsidP="00AA194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4C" w:rsidRPr="00DF0CC3" w:rsidRDefault="00AA194C" w:rsidP="00AA194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Диагностическая работа (по итогам года)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4C" w:rsidRPr="00DF0CC3" w:rsidRDefault="00AA194C" w:rsidP="00AA19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4C" w:rsidRPr="00DF0CC3" w:rsidRDefault="00AA194C" w:rsidP="00AA19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4C" w:rsidRPr="00DF0CC3" w:rsidRDefault="00AA194C" w:rsidP="00AA19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AA194C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C" w:rsidRPr="00DF0CC3" w:rsidRDefault="00AA194C" w:rsidP="00AA194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4C" w:rsidRPr="00DF0CC3" w:rsidRDefault="00AA194C" w:rsidP="00AA194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C" w:rsidRPr="00DF0CC3" w:rsidRDefault="00AA194C" w:rsidP="00AA19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C" w:rsidRPr="00DF0CC3" w:rsidRDefault="00AA194C" w:rsidP="00AA19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4C" w:rsidRPr="00DF0CC3" w:rsidRDefault="00AA194C" w:rsidP="00AA19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108 часов</w:t>
            </w:r>
          </w:p>
        </w:tc>
      </w:tr>
    </w:tbl>
    <w:p w:rsidR="008B24A8" w:rsidRPr="001B048F" w:rsidRDefault="008B24A8" w:rsidP="001B048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0CC3">
        <w:rPr>
          <w:rFonts w:ascii="Times New Roman" w:hAnsi="Times New Roman" w:cs="Times New Roman"/>
          <w:b/>
          <w:i/>
          <w:sz w:val="28"/>
          <w:szCs w:val="28"/>
        </w:rPr>
        <w:t xml:space="preserve">УМК </w:t>
      </w:r>
      <w:r w:rsidRPr="001B048F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Pr="001B048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Gateway2nd</w:t>
      </w:r>
      <w:r w:rsidRPr="001B048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1B048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</w:t>
      </w:r>
      <w:r w:rsidRPr="001B048F">
        <w:rPr>
          <w:rFonts w:ascii="Times New Roman" w:hAnsi="Times New Roman" w:cs="Times New Roman"/>
          <w:b/>
          <w:i/>
          <w:sz w:val="28"/>
          <w:szCs w:val="28"/>
          <w:u w:val="single"/>
        </w:rPr>
        <w:t>2»</w:t>
      </w:r>
      <w:r w:rsidR="001B04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B048F">
        <w:rPr>
          <w:rFonts w:ascii="Times New Roman" w:hAnsi="Times New Roman" w:cs="Times New Roman"/>
          <w:sz w:val="28"/>
          <w:szCs w:val="28"/>
        </w:rPr>
        <w:t>1 вариант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076"/>
        <w:gridCol w:w="1713"/>
        <w:gridCol w:w="1680"/>
        <w:gridCol w:w="1485"/>
      </w:tblGrid>
      <w:tr w:rsidR="008B24A8" w:rsidRPr="00DF0CC3" w:rsidTr="008B24A8">
        <w:trPr>
          <w:trHeight w:val="545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8B24A8" w:rsidRPr="00DF0CC3" w:rsidTr="008B24A8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B24A8" w:rsidRPr="00DF0CC3" w:rsidTr="008B24A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It’s my life.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Моя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жизнь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8B24A8" w:rsidRPr="00DF0CC3" w:rsidTr="008B24A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Around the house.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по дому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8B24A8" w:rsidRPr="00DF0CC3" w:rsidTr="008B24A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Fitness fanatics.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Спорт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8B24A8" w:rsidRPr="00DF0CC3" w:rsidTr="008B24A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Tourist information.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Туризм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8B24A8" w:rsidRPr="00DF0CC3" w:rsidTr="008B24A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Batang" w:hAnsi="Times New Roman" w:cs="Times New Roman"/>
                <w:sz w:val="28"/>
                <w:szCs w:val="28"/>
                <w:lang w:val="en-US" w:eastAsia="es-ES"/>
              </w:rPr>
              <w:t xml:space="preserve">Great works. </w:t>
            </w:r>
            <w:r w:rsidRPr="00DF0CC3">
              <w:rPr>
                <w:rFonts w:ascii="Times New Roman" w:eastAsia="Batang" w:hAnsi="Times New Roman" w:cs="Times New Roman"/>
                <w:sz w:val="28"/>
                <w:szCs w:val="28"/>
                <w:lang w:eastAsia="es-ES"/>
              </w:rPr>
              <w:t>Профессии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8B24A8" w:rsidRPr="00DF0CC3" w:rsidTr="008B24A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Eat well, live well.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Продукты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питания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8B24A8" w:rsidRPr="00DF0CC3" w:rsidTr="008B24A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Wildlife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watch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Мир дикой природы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8B24A8" w:rsidRPr="00DF0CC3" w:rsidTr="008B24A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The world around me.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Мир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вокруг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меня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8B24A8" w:rsidRPr="00DF0CC3" w:rsidTr="008B24A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Top shops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Покупки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8B24A8" w:rsidRPr="00DF0CC3" w:rsidTr="008B24A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Brilliant brains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Изобретения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8B24A8" w:rsidRPr="00DF0CC3" w:rsidTr="008B24A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Диагностическая работа (по итогам года)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B24A8" w:rsidRPr="00DF0CC3" w:rsidTr="008B24A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72 часа</w:t>
            </w:r>
          </w:p>
        </w:tc>
      </w:tr>
    </w:tbl>
    <w:p w:rsidR="008B24A8" w:rsidRPr="001B048F" w:rsidRDefault="008B24A8" w:rsidP="001B048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F0CC3">
        <w:rPr>
          <w:rFonts w:ascii="Times New Roman" w:hAnsi="Times New Roman" w:cs="Times New Roman"/>
          <w:b/>
          <w:i/>
          <w:sz w:val="28"/>
          <w:szCs w:val="28"/>
        </w:rPr>
        <w:t>УМК</w:t>
      </w:r>
      <w:r w:rsidRPr="001B048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1B048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«Gateway</w:t>
      </w:r>
      <w:r w:rsidR="001B048F" w:rsidRPr="001B048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Pr="001B048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2nd A2»</w:t>
      </w:r>
      <w:r w:rsidR="001B048F" w:rsidRPr="001B048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</w:t>
      </w:r>
      <w:r w:rsidRPr="001B048F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 w:rsidRPr="001B048F">
        <w:rPr>
          <w:rFonts w:ascii="Times New Roman" w:hAnsi="Times New Roman" w:cs="Times New Roman"/>
          <w:sz w:val="28"/>
          <w:szCs w:val="28"/>
        </w:rPr>
        <w:t>вариант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076"/>
        <w:gridCol w:w="1713"/>
        <w:gridCol w:w="1680"/>
        <w:gridCol w:w="1485"/>
      </w:tblGrid>
      <w:tr w:rsidR="008B24A8" w:rsidRPr="00DF0CC3" w:rsidTr="006256B5">
        <w:trPr>
          <w:trHeight w:val="545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8B24A8" w:rsidRPr="00DF0CC3" w:rsidTr="006256B5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B24A8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It’s my life.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Моя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жизнь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8B24A8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Around the house.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по дому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8B24A8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Fitness fanatics.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Спорт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8B24A8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Tourist information.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Туризм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8B24A8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Batang" w:hAnsi="Times New Roman" w:cs="Times New Roman"/>
                <w:sz w:val="28"/>
                <w:szCs w:val="28"/>
                <w:lang w:val="en-US" w:eastAsia="es-ES"/>
              </w:rPr>
              <w:t xml:space="preserve">Great works. </w:t>
            </w:r>
            <w:r w:rsidRPr="00DF0CC3">
              <w:rPr>
                <w:rFonts w:ascii="Times New Roman" w:eastAsia="Batang" w:hAnsi="Times New Roman" w:cs="Times New Roman"/>
                <w:sz w:val="28"/>
                <w:szCs w:val="28"/>
                <w:lang w:eastAsia="es-ES"/>
              </w:rPr>
              <w:t>Профессии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8B24A8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Eat well, live well.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Продукты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питания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8B24A8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Wildlife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watch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Мир дикой природы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8B24A8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The world around me.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Мир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вокруг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меня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8B24A8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Top shops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Покупки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8B24A8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Brilliant brains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Изобретения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8B24A8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Диагностическая работа (по итогам года)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B24A8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8" w:rsidRPr="00DF0CC3" w:rsidRDefault="008B24A8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108 часов</w:t>
            </w:r>
          </w:p>
        </w:tc>
      </w:tr>
    </w:tbl>
    <w:p w:rsidR="00663C0A" w:rsidRPr="001B048F" w:rsidRDefault="00663C0A" w:rsidP="001B048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0CC3">
        <w:rPr>
          <w:rFonts w:ascii="Times New Roman" w:hAnsi="Times New Roman" w:cs="Times New Roman"/>
          <w:b/>
          <w:i/>
          <w:sz w:val="28"/>
          <w:szCs w:val="28"/>
        </w:rPr>
        <w:t xml:space="preserve">УМК </w:t>
      </w:r>
      <w:r w:rsidRPr="001B048F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Pr="001B048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Gateway2nd</w:t>
      </w:r>
      <w:r w:rsidRPr="001B048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1B048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В1</w:t>
      </w:r>
      <w:r w:rsidRPr="001B048F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Pr="001B048F">
        <w:rPr>
          <w:rFonts w:ascii="Times New Roman" w:hAnsi="Times New Roman" w:cs="Times New Roman"/>
          <w:sz w:val="28"/>
          <w:szCs w:val="28"/>
        </w:rPr>
        <w:t>1 вариант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076"/>
        <w:gridCol w:w="1713"/>
        <w:gridCol w:w="1680"/>
        <w:gridCol w:w="1485"/>
      </w:tblGrid>
      <w:tr w:rsidR="00663C0A" w:rsidRPr="00DF0CC3" w:rsidTr="006256B5">
        <w:trPr>
          <w:trHeight w:val="545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663C0A" w:rsidRPr="00DF0CC3" w:rsidTr="006256B5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63C0A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Family life.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Семья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663C0A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Who did it?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Закон и порядок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663C0A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Universal language.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Общий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язык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663C0A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Health watch.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Здоровье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663C0A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Batang" w:hAnsi="Times New Roman" w:cs="Times New Roman"/>
                <w:sz w:val="28"/>
                <w:szCs w:val="28"/>
                <w:lang w:val="en-US" w:eastAsia="es-ES"/>
              </w:rPr>
              <w:t xml:space="preserve">TV addicts. </w:t>
            </w:r>
            <w:r w:rsidRPr="00DF0CC3">
              <w:rPr>
                <w:rFonts w:ascii="Times New Roman" w:eastAsia="Batang" w:hAnsi="Times New Roman" w:cs="Times New Roman"/>
                <w:sz w:val="28"/>
                <w:szCs w:val="28"/>
                <w:lang w:eastAsia="es-ES"/>
              </w:rPr>
              <w:t xml:space="preserve">Телевидение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663C0A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Planet Earth.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Наша планета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663C0A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Job hunting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Работа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663C0A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Best friends forever.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Друзья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навсегда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663C0A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Bestsellers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Книги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663C0A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Log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Компьютер и интернет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663C0A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Диагностическая работа (по итогам года)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63C0A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72 часа</w:t>
            </w:r>
          </w:p>
        </w:tc>
      </w:tr>
    </w:tbl>
    <w:p w:rsidR="00663C0A" w:rsidRPr="001B048F" w:rsidRDefault="00663C0A" w:rsidP="001B048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0CC3">
        <w:rPr>
          <w:rFonts w:ascii="Times New Roman" w:hAnsi="Times New Roman" w:cs="Times New Roman"/>
          <w:b/>
          <w:i/>
          <w:sz w:val="28"/>
          <w:szCs w:val="28"/>
        </w:rPr>
        <w:t xml:space="preserve">УМК </w:t>
      </w:r>
      <w:r w:rsidRPr="001B048F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Pr="001B048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Gateway2nd</w:t>
      </w:r>
      <w:r w:rsidRPr="001B048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1B048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В1</w:t>
      </w:r>
      <w:r w:rsidRPr="001B048F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1B04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B048F">
        <w:rPr>
          <w:rFonts w:ascii="Times New Roman" w:hAnsi="Times New Roman" w:cs="Times New Roman"/>
          <w:sz w:val="28"/>
          <w:szCs w:val="28"/>
        </w:rPr>
        <w:t>2 вариант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076"/>
        <w:gridCol w:w="1713"/>
        <w:gridCol w:w="1680"/>
        <w:gridCol w:w="1485"/>
      </w:tblGrid>
      <w:tr w:rsidR="00663C0A" w:rsidRPr="00DF0CC3" w:rsidTr="00663C0A">
        <w:trPr>
          <w:trHeight w:val="545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663C0A" w:rsidRPr="00DF0CC3" w:rsidTr="00663C0A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63C0A" w:rsidRPr="00DF0CC3" w:rsidTr="00663C0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Family life.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Семья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663C0A" w:rsidRPr="00DF0CC3" w:rsidTr="00663C0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Who did it?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Закон и порядок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663C0A" w:rsidRPr="00DF0CC3" w:rsidTr="00663C0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Universal language.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Общий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язык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663C0A" w:rsidRPr="00DF0CC3" w:rsidTr="00663C0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Health watch.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Здоровье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663C0A" w:rsidRPr="00DF0CC3" w:rsidTr="00663C0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Batang" w:hAnsi="Times New Roman" w:cs="Times New Roman"/>
                <w:sz w:val="28"/>
                <w:szCs w:val="28"/>
                <w:lang w:val="en-US" w:eastAsia="es-ES"/>
              </w:rPr>
              <w:t xml:space="preserve">TV addicts. </w:t>
            </w:r>
            <w:r w:rsidRPr="00DF0CC3">
              <w:rPr>
                <w:rFonts w:ascii="Times New Roman" w:eastAsia="Batang" w:hAnsi="Times New Roman" w:cs="Times New Roman"/>
                <w:sz w:val="28"/>
                <w:szCs w:val="28"/>
                <w:lang w:eastAsia="es-ES"/>
              </w:rPr>
              <w:t xml:space="preserve">Телевидение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663C0A" w:rsidRPr="00DF0CC3" w:rsidTr="00663C0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Planet Earth.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Наша планета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663C0A" w:rsidRPr="00DF0CC3" w:rsidTr="00663C0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Job hunting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Работа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663C0A" w:rsidRPr="00DF0CC3" w:rsidTr="00663C0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Best friends forever.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Друзья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навсегда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663C0A" w:rsidRPr="00DF0CC3" w:rsidTr="00663C0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Bestsellers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Книги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663C0A" w:rsidRPr="00DF0CC3" w:rsidTr="00663C0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Log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Компьютер и интернет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663C0A" w:rsidRPr="00DF0CC3" w:rsidTr="00663C0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Диагностическая работа (по итогам года)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63C0A" w:rsidRPr="00DF0CC3" w:rsidTr="00663C0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108 часа</w:t>
            </w:r>
          </w:p>
        </w:tc>
      </w:tr>
    </w:tbl>
    <w:p w:rsidR="00663C0A" w:rsidRPr="001B048F" w:rsidRDefault="00663C0A" w:rsidP="001B048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0CC3">
        <w:rPr>
          <w:rFonts w:ascii="Times New Roman" w:hAnsi="Times New Roman" w:cs="Times New Roman"/>
          <w:b/>
          <w:i/>
          <w:sz w:val="28"/>
          <w:szCs w:val="28"/>
        </w:rPr>
        <w:t xml:space="preserve">УМК </w:t>
      </w:r>
      <w:r w:rsidRPr="001B048F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Pr="001B048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Gateway</w:t>
      </w:r>
      <w:r w:rsidR="001B048F" w:rsidRPr="001B048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1B048F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1B048F" w:rsidRPr="001B048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1B048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nd</w:t>
      </w:r>
      <w:r w:rsidRPr="001B048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В1+»</w:t>
      </w:r>
      <w:r w:rsidR="001B04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B048F">
        <w:rPr>
          <w:rFonts w:ascii="Times New Roman" w:hAnsi="Times New Roman" w:cs="Times New Roman"/>
          <w:sz w:val="28"/>
          <w:szCs w:val="28"/>
        </w:rPr>
        <w:t>1 вариант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076"/>
        <w:gridCol w:w="1713"/>
        <w:gridCol w:w="1680"/>
        <w:gridCol w:w="1485"/>
      </w:tblGrid>
      <w:tr w:rsidR="00663C0A" w:rsidRPr="00DF0CC3" w:rsidTr="00663C0A">
        <w:trPr>
          <w:trHeight w:val="545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663C0A" w:rsidRPr="00DF0CC3" w:rsidTr="00663C0A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63C0A" w:rsidRPr="00DF0CC3" w:rsidTr="00663C0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Personal best.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Личность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663C0A" w:rsidRPr="00DF0CC3" w:rsidTr="00663C0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Travelogue.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Путешествие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663C0A" w:rsidRPr="00DF0CC3" w:rsidTr="00663C0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City to city.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Города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663C0A" w:rsidRPr="00DF0CC3" w:rsidTr="00663C0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Feed your mind.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Питание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663C0A" w:rsidRPr="00DF0CC3" w:rsidTr="00663C0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Batang" w:hAnsi="Times New Roman" w:cs="Times New Roman"/>
                <w:sz w:val="28"/>
                <w:szCs w:val="28"/>
                <w:lang w:val="en-US" w:eastAsia="es-ES"/>
              </w:rPr>
              <w:t xml:space="preserve">Lifelong learning. </w:t>
            </w:r>
            <w:r w:rsidRPr="00DF0CC3">
              <w:rPr>
                <w:rFonts w:ascii="Times New Roman" w:eastAsia="Batang" w:hAnsi="Times New Roman" w:cs="Times New Roman"/>
                <w:sz w:val="28"/>
                <w:szCs w:val="28"/>
                <w:lang w:eastAsia="es-ES"/>
              </w:rPr>
              <w:t>Образование</w:t>
            </w:r>
            <w:r w:rsidRPr="00DF0CC3">
              <w:rPr>
                <w:rFonts w:ascii="Times New Roman" w:eastAsia="Batang" w:hAnsi="Times New Roman" w:cs="Times New Roman"/>
                <w:sz w:val="28"/>
                <w:szCs w:val="28"/>
                <w:lang w:val="en-US" w:eastAsia="es-ES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663C0A" w:rsidRPr="00DF0CC3" w:rsidTr="00663C0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Pure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science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Наука и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технологии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663C0A" w:rsidRPr="00DF0CC3" w:rsidTr="00663C0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Play on!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Спорт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663C0A" w:rsidRPr="00DF0CC3" w:rsidTr="00663C0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Smart art.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663C0A" w:rsidRPr="00DF0CC3" w:rsidTr="00663C0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Future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leaders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Мир и политика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663C0A" w:rsidRPr="00DF0CC3" w:rsidTr="00663C0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The material world.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Покупки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663C0A" w:rsidRPr="00DF0CC3" w:rsidTr="00663C0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Диагностическая работа (по итогам года)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63C0A" w:rsidRPr="00DF0CC3" w:rsidTr="00663C0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72 часа</w:t>
            </w:r>
          </w:p>
        </w:tc>
      </w:tr>
    </w:tbl>
    <w:p w:rsidR="00663C0A" w:rsidRPr="001B048F" w:rsidRDefault="001B048F" w:rsidP="001B048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 w:rsidR="00663C0A" w:rsidRPr="00DF0CC3">
        <w:rPr>
          <w:rFonts w:ascii="Times New Roman" w:hAnsi="Times New Roman" w:cs="Times New Roman"/>
          <w:b/>
          <w:i/>
          <w:sz w:val="28"/>
          <w:szCs w:val="28"/>
        </w:rPr>
        <w:t xml:space="preserve">УМК </w:t>
      </w:r>
      <w:r w:rsidR="00663C0A" w:rsidRPr="001B048F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663C0A" w:rsidRPr="001B048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Gateway2nd</w:t>
      </w:r>
      <w:r w:rsidR="00663C0A" w:rsidRPr="001B048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663C0A" w:rsidRPr="001B048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В1</w:t>
      </w:r>
      <w:r w:rsidR="00663C0A" w:rsidRPr="001B048F">
        <w:rPr>
          <w:rFonts w:ascii="Times New Roman" w:hAnsi="Times New Roman" w:cs="Times New Roman"/>
          <w:b/>
          <w:i/>
          <w:sz w:val="28"/>
          <w:szCs w:val="28"/>
          <w:u w:val="single"/>
        </w:rPr>
        <w:t>+»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3C0A" w:rsidRPr="001B048F">
        <w:rPr>
          <w:rFonts w:ascii="Times New Roman" w:hAnsi="Times New Roman" w:cs="Times New Roman"/>
          <w:sz w:val="28"/>
          <w:szCs w:val="28"/>
        </w:rPr>
        <w:t>2 вариант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076"/>
        <w:gridCol w:w="1713"/>
        <w:gridCol w:w="1680"/>
        <w:gridCol w:w="1485"/>
      </w:tblGrid>
      <w:tr w:rsidR="00663C0A" w:rsidRPr="00DF0CC3" w:rsidTr="006256B5">
        <w:trPr>
          <w:trHeight w:val="545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663C0A" w:rsidRPr="00DF0CC3" w:rsidTr="006256B5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63C0A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Personal best.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Личность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663C0A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Travelogue.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Путешествие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663C0A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City to city.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Города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663C0A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Feed your mind.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Питание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663C0A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Batang" w:hAnsi="Times New Roman" w:cs="Times New Roman"/>
                <w:sz w:val="28"/>
                <w:szCs w:val="28"/>
                <w:lang w:val="en-US" w:eastAsia="es-ES"/>
              </w:rPr>
              <w:t xml:space="preserve">Lifelong learning. </w:t>
            </w:r>
            <w:r w:rsidRPr="00DF0CC3">
              <w:rPr>
                <w:rFonts w:ascii="Times New Roman" w:eastAsia="Batang" w:hAnsi="Times New Roman" w:cs="Times New Roman"/>
                <w:sz w:val="28"/>
                <w:szCs w:val="28"/>
                <w:lang w:eastAsia="es-ES"/>
              </w:rPr>
              <w:t>Образование</w:t>
            </w:r>
            <w:r w:rsidRPr="00DF0CC3">
              <w:rPr>
                <w:rFonts w:ascii="Times New Roman" w:eastAsia="Batang" w:hAnsi="Times New Roman" w:cs="Times New Roman"/>
                <w:sz w:val="28"/>
                <w:szCs w:val="28"/>
                <w:lang w:val="en-US" w:eastAsia="es-ES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663C0A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Pure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science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Наука и технологии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663C0A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Play on!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Спорт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663C0A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Smart art.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663C0A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Future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leaders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Мир и политика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663C0A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The material world. </w:t>
            </w:r>
            <w:r w:rsidRPr="00DF0C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Покупки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663C0A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Диагностическая работа (по итогам года)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63C0A" w:rsidRPr="00DF0CC3" w:rsidTr="006256B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0A" w:rsidRPr="00DF0CC3" w:rsidRDefault="00663C0A" w:rsidP="006256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CC3">
              <w:rPr>
                <w:rFonts w:ascii="Times New Roman" w:eastAsia="Calibri" w:hAnsi="Times New Roman" w:cs="Times New Roman"/>
                <w:sz w:val="28"/>
                <w:szCs w:val="28"/>
              </w:rPr>
              <w:t>108 часов</w:t>
            </w:r>
          </w:p>
        </w:tc>
      </w:tr>
    </w:tbl>
    <w:p w:rsidR="00F4651D" w:rsidRPr="00DF0CC3" w:rsidRDefault="00EC3820" w:rsidP="00F4651D">
      <w:pPr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DF0CC3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3.Содержание программы</w:t>
      </w:r>
    </w:p>
    <w:p w:rsidR="00F4651D" w:rsidRPr="00DF0CC3" w:rsidRDefault="00F4651D" w:rsidP="00DF0CC3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0CC3">
        <w:rPr>
          <w:rFonts w:ascii="Times New Roman" w:hAnsi="Times New Roman" w:cs="Times New Roman"/>
          <w:b/>
          <w:i/>
          <w:sz w:val="28"/>
          <w:szCs w:val="28"/>
          <w:u w:val="single"/>
        </w:rPr>
        <w:t>УМК «</w:t>
      </w:r>
      <w:r w:rsidRPr="00DF0CC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Gateway2nd</w:t>
      </w:r>
      <w:r w:rsidRPr="00DF0CC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DF0CC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</w:t>
      </w:r>
      <w:r w:rsidRPr="00DF0CC3">
        <w:rPr>
          <w:rFonts w:ascii="Times New Roman" w:hAnsi="Times New Roman" w:cs="Times New Roman"/>
          <w:b/>
          <w:i/>
          <w:sz w:val="28"/>
          <w:szCs w:val="28"/>
          <w:u w:val="single"/>
        </w:rPr>
        <w:t>1+»</w:t>
      </w:r>
    </w:p>
    <w:p w:rsidR="00F4651D" w:rsidRPr="00966E95" w:rsidRDefault="007F4B4F" w:rsidP="00966E95">
      <w:pPr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</w:t>
      </w:r>
      <w:r w:rsidR="00966E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</w:t>
      </w:r>
      <w:r w:rsidR="00F4651D" w:rsidRPr="00966E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Тема: My ID. Мой мир</w:t>
      </w:r>
    </w:p>
    <w:p w:rsidR="00F4651D" w:rsidRPr="00DF0CC3" w:rsidRDefault="00F4651D" w:rsidP="00966E95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6E95">
        <w:rPr>
          <w:rFonts w:ascii="Times New Roman" w:eastAsia="Calibri" w:hAnsi="Times New Roman" w:cs="Times New Roman"/>
          <w:color w:val="000000"/>
          <w:sz w:val="28"/>
          <w:szCs w:val="28"/>
        </w:rPr>
        <w:t>Коммуникативные задачи. Развитие</w:t>
      </w: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F4651D" w:rsidRPr="00DF0CC3" w:rsidRDefault="00F4651D" w:rsidP="00DF0CC3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Языковая компетенция. Ударение в словах (названия стран и национальностей). Правила употребления глагола </w:t>
      </w:r>
      <w:r w:rsidRPr="00DF0CC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to</w:t>
      </w: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F0CC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be</w:t>
      </w: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настоящем простом времени. Правила употребления в речи лексики по теме «Страны и национальности».</w:t>
      </w:r>
    </w:p>
    <w:p w:rsidR="00F4651D" w:rsidRPr="00DF0CC3" w:rsidRDefault="00F4651D" w:rsidP="00DF0CC3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>Речевая компетенция. Чтение с выборочным пониманием интересующей информации. Аудирование с пониманием общей информации. Аудирование с выборочным пониманием интересующей информации. Монологическая речь: рассказ о себе. Диалог-обмен информацией. Написание личного профиля.</w:t>
      </w:r>
    </w:p>
    <w:p w:rsidR="00F4651D" w:rsidRPr="00DF0CC3" w:rsidRDefault="00F4651D" w:rsidP="00DF0CC3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Социокультурная компетенция и универсальные учебные действия. Умение работать в парах. Развитие социально-этических навыков. Развитие критического мышления. Развитие коммуникативных навыков. Развитие навыков самоконтроля и рефлексии. Развитие академических навыков. Развитие умения работать со статистическими данными. </w:t>
      </w:r>
    </w:p>
    <w:p w:rsidR="00F4651D" w:rsidRPr="00966E95" w:rsidRDefault="007F4B4F" w:rsidP="00966E95">
      <w:pPr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</w:t>
      </w:r>
      <w:r w:rsidR="00966E95" w:rsidRPr="00966E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</w:t>
      </w:r>
      <w:r w:rsidR="00F4651D" w:rsidRPr="00966E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Тема: School days. Школьные дни</w:t>
      </w:r>
    </w:p>
    <w:p w:rsidR="00F4651D" w:rsidRPr="00DF0CC3" w:rsidRDefault="00F4651D" w:rsidP="00DF0CC3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>Коммуникативные задачи.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F4651D" w:rsidRPr="00DF0CC3" w:rsidRDefault="00F4651D" w:rsidP="00DF0CC3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>Языковая компетенция. Особенности произношения слов по теме. Правила использования притяжательного падежа имен существительных ‘</w:t>
      </w:r>
      <w:r w:rsidRPr="00DF0CC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</w:t>
      </w: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притяжательных местоимений. Правила использования указательных местоимений и артиклей. </w:t>
      </w:r>
    </w:p>
    <w:p w:rsidR="00F4651D" w:rsidRPr="00DF0CC3" w:rsidRDefault="00F4651D" w:rsidP="00DF0CC3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>Речевая компетенция. Чтение с выборочным пониманием интересующей информации. Аудирование с пониманием основного содержания. Аудирование с выборочным пониманием интересующей информации. Монолог-рассуждение по заданным вопросам. Описание фотографии. Написание письма новому другу.</w:t>
      </w:r>
    </w:p>
    <w:p w:rsidR="00F4651D" w:rsidRPr="00DF0CC3" w:rsidRDefault="00F4651D" w:rsidP="00DF0CC3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>Социокультурная компетенция и универсальные учебные действия. Развитие навыков критического мышления. Развитие экзаменационных навыков. Развитие навыков работы в группе. Развитие академических навыков. Развитие навыков самоорганизации. Развитие навыков работы в парах. Развитие социально-этических навыков. Развитие навыков самоконтроля, самокоррекции и рефлексии.</w:t>
      </w:r>
    </w:p>
    <w:p w:rsidR="007F4B4F" w:rsidRDefault="007F4B4F" w:rsidP="00966E95">
      <w:pPr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F4B4F" w:rsidRDefault="007F4B4F" w:rsidP="00966E95">
      <w:pPr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4651D" w:rsidRPr="00966E95" w:rsidRDefault="007F4B4F" w:rsidP="00966E95">
      <w:pPr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    </w:t>
      </w:r>
      <w:r w:rsidR="00966E95" w:rsidRPr="00966E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</w:t>
      </w:r>
      <w:r w:rsidR="00F4651D" w:rsidRPr="00966E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Тема: 24/7. Повседневная жизнь</w:t>
      </w:r>
    </w:p>
    <w:p w:rsidR="00F4651D" w:rsidRPr="00DF0CC3" w:rsidRDefault="00F4651D" w:rsidP="00DF0CC3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>Коммуникативные задачи.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F4651D" w:rsidRPr="00DF0CC3" w:rsidRDefault="00F4651D" w:rsidP="00DF0CC3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>Языковая компетенция. Особенности произношения окончания -</w:t>
      </w:r>
      <w:r w:rsidRPr="00DF0CC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</w:t>
      </w: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глаголах. Правила использования структуры настоящего простого времени. Правила употребления лексики по теме.</w:t>
      </w:r>
    </w:p>
    <w:p w:rsidR="00F4651D" w:rsidRPr="00DF0CC3" w:rsidRDefault="00F4651D" w:rsidP="00DF0CC3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>Речевая компетенция. Чтение с выборочным пониманием интересующей информации. Аудирование с общим пониманием текста. Аудирование с выборочным пониманием интересующей информации. Монологическая речь (выражение собственного мнения). Диалог-обмен информацией. Написание коротких записок.</w:t>
      </w:r>
    </w:p>
    <w:p w:rsidR="00F4651D" w:rsidRPr="00DF0CC3" w:rsidRDefault="00F4651D" w:rsidP="00DF0CC3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>Социокультурная компетенция и универсальные учебные действия. Развитие навыков критического мышления. Развитие социально-этических навыков. Умение работать в парах. Развитие академических навыков. Формирование ответственного отношения к организации свободного времени. Формирование эстетического вкуса. Развитие экзаменационных навыков. Развитие навыков самоконтроля, самокоррекции и рефлексии.</w:t>
      </w:r>
    </w:p>
    <w:p w:rsidR="008A2E28" w:rsidRPr="008A2E28" w:rsidRDefault="008A2E28" w:rsidP="00DF0CC3">
      <w:pPr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4.</w:t>
      </w:r>
      <w:r w:rsidR="00F4651D" w:rsidRPr="008A2E2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Тема: </w:t>
      </w:r>
      <w:r w:rsidR="00F4651D" w:rsidRPr="008A2E28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Home</w:t>
      </w:r>
      <w:r w:rsidR="00F4651D" w:rsidRPr="008A2E2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F4651D" w:rsidRPr="008A2E28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time</w:t>
      </w:r>
      <w:r w:rsidR="00F4651D" w:rsidRPr="008A2E2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Мой дом</w:t>
      </w:r>
    </w:p>
    <w:p w:rsidR="00F4651D" w:rsidRPr="00DF0CC3" w:rsidRDefault="00F4651D" w:rsidP="00DF0CC3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>Коммуникативные задачи.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F4651D" w:rsidRPr="00DF0CC3" w:rsidRDefault="00F4651D" w:rsidP="00DF0CC3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Языковая компетенция. Особенности произношения слов по теме. Правила использования структуры </w:t>
      </w:r>
      <w:r w:rsidRPr="00DF0CC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There</w:t>
      </w: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F0CC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is</w:t>
      </w: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>/</w:t>
      </w:r>
      <w:r w:rsidRPr="00DF0CC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There</w:t>
      </w: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F0CC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are</w:t>
      </w: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Правила использования исчисляемых и неисчисляемых имен существительных. </w:t>
      </w:r>
    </w:p>
    <w:p w:rsidR="00F4651D" w:rsidRPr="00DF0CC3" w:rsidRDefault="00F4651D" w:rsidP="00DF0CC3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>Речевая компетенция. Чтение с пониманием основного содержания. Чтение с выборочным пониманием интересующей информации. Аудирование с общим пониманием текста. Аудирование с выборочным пониманием интересующей информации. Монологическое высказывание с выражением своего мнения по обсуждаемой теме. Диалог-обмен информацией. Описание статьи об идеальной комнате.</w:t>
      </w:r>
    </w:p>
    <w:p w:rsidR="008A2E28" w:rsidRPr="00966E95" w:rsidRDefault="00F4651D" w:rsidP="00DF0CC3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>Социокультурная компетенция и универсальные учебные действия. Развитие навыков критического мышления. Развитие экзаменационных навыков. Развитие навыков работы в минигруппах. Развитие академических навыков. Развитие навыков здорового образа жизни. Развитие социально-этических навыков. Развитие коммуникативных навыков. Развитие умений работать в парах. Развитие навыков самоконтроля, самокоррекции и рефлексии.</w:t>
      </w:r>
    </w:p>
    <w:p w:rsidR="00F4651D" w:rsidRPr="00DF0CC3" w:rsidRDefault="008A2E28" w:rsidP="00DF0CC3">
      <w:pPr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5.</w:t>
      </w:r>
      <w:r w:rsidR="00F4651D" w:rsidRPr="00DF0C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Тема: </w:t>
      </w:r>
      <w:r w:rsidR="00F4651D"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Connected</w:t>
      </w:r>
      <w:r w:rsidR="00F4651D" w:rsidRPr="00DF0C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Компьютерные технологии</w:t>
      </w:r>
    </w:p>
    <w:p w:rsidR="00F4651D" w:rsidRPr="00DF0CC3" w:rsidRDefault="00F4651D" w:rsidP="00DF0CC3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>Коммуникативные задачи.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F4651D" w:rsidRPr="00DF0CC3" w:rsidRDefault="00F4651D" w:rsidP="00DF0CC3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Языковая компетенция. Особенности произношения глагола </w:t>
      </w:r>
      <w:r w:rsidRPr="00DF0CC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can</w:t>
      </w: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различных ситуациях. Правила употребления лексики для описания компьютерных устройств и работы с ними. Правила употребления структуры повелительного наклонения.</w:t>
      </w:r>
    </w:p>
    <w:p w:rsidR="00F4651D" w:rsidRPr="00DF0CC3" w:rsidRDefault="00F4651D" w:rsidP="00DF0CC3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>Речевая компетенция. Чтение с полным пониманием содержания. Чтение с выборочным пониманием интересующей информации. Аудирование с выборочным пониманием интересующей информации. Диалог-запрос и обмен информацией. Составление презентации по заданному вопросу.</w:t>
      </w:r>
    </w:p>
    <w:p w:rsidR="00F4651D" w:rsidRPr="00DF0CC3" w:rsidRDefault="00F4651D" w:rsidP="00DF0CC3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>Социокультурная компетенция и универсальные учебные действия. Расширение кругозора в области компьютерных технологий.</w:t>
      </w:r>
    </w:p>
    <w:p w:rsidR="008A2E28" w:rsidRPr="00966E95" w:rsidRDefault="00F4651D" w:rsidP="00DF0CC3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навыков критического мышления. Развитие академических навыков. Развитие навыков работы в минигруппах. Развитие навыков работы с презентациями. Развитие экзаменационных навыков. Развитие коммуникативных навыков. Развитие социально-этических навыков. Развитие навыков проведения соцопроса. Развитие навыков самоконтроля, самокоррекции и рефлексии.</w:t>
      </w:r>
    </w:p>
    <w:p w:rsidR="00F4651D" w:rsidRPr="00DF0CC3" w:rsidRDefault="008A2E28" w:rsidP="00DF0CC3">
      <w:pPr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6.</w:t>
      </w:r>
      <w:r w:rsidR="00F4651D" w:rsidRPr="00DF0C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Тема: </w:t>
      </w:r>
      <w:r w:rsidR="00F4651D"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Good</w:t>
      </w:r>
      <w:r w:rsidR="00F4651D" w:rsidRPr="00DF0C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F4651D"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buys</w:t>
      </w:r>
      <w:r w:rsidR="00F4651D" w:rsidRPr="00DF0C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Покупки</w:t>
      </w:r>
    </w:p>
    <w:p w:rsidR="00F4651D" w:rsidRPr="00DF0CC3" w:rsidRDefault="00F4651D" w:rsidP="00DF0CC3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>Коммуникативные задачи.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F4651D" w:rsidRPr="00DF0CC3" w:rsidRDefault="00F4651D" w:rsidP="00DF0CC3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>Языковая компетенция. Особенности произношения окончания -</w:t>
      </w:r>
      <w:r w:rsidRPr="00DF0CC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ing</w:t>
      </w: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>. Правила употребления слов по теме. Правила использования структуры настоящего продолженного времени.</w:t>
      </w:r>
    </w:p>
    <w:p w:rsidR="00F4651D" w:rsidRPr="00DF0CC3" w:rsidRDefault="00F4651D" w:rsidP="00DF0CC3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>Речевая компетенция. Чтение с полным пониманием содержания. Чтение с выборочным пониманием интересующей информации. Аудирование с пониманием основного содержания. Аудирование с выборочным и полным пониманием интересующей информации. Дискуссия на тему роли рекламы в повседневной жизни. Написание рекламного текста.</w:t>
      </w:r>
    </w:p>
    <w:p w:rsidR="008A2E28" w:rsidRPr="00966E95" w:rsidRDefault="00F4651D" w:rsidP="00DF0CC3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>Социокультурная компетенция и универсальные учебные действия. Развитие социально-этических навыков. Развитие навыков критического мышления. Развитие академических навыков. Формирование эстетического вкуса. Формирование ответственного отношения к использованию финансов. Расширение кругозора в области индустрии рекламы. Развитие навыков работы в группе. Развитие навыков выполнения заданий экзаменационного образца. Развитие навыков самопроверки и самокоррекции. Развитие навыков самоконтроля, самокоррекции и рефлексии.</w:t>
      </w:r>
    </w:p>
    <w:p w:rsidR="00F4651D" w:rsidRPr="00DF0CC3" w:rsidRDefault="008A2E28" w:rsidP="00DF0CC3">
      <w:pPr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7.</w:t>
      </w:r>
      <w:r w:rsidR="00F4651D" w:rsidRPr="00DF0C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Тема: </w:t>
      </w:r>
      <w:r w:rsidR="00F4651D"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Teamwork</w:t>
      </w:r>
      <w:r w:rsidR="00F4651D" w:rsidRPr="00DF0C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Спорт</w:t>
      </w:r>
    </w:p>
    <w:p w:rsidR="00F4651D" w:rsidRPr="00DF0CC3" w:rsidRDefault="00F4651D" w:rsidP="00DF0CC3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>Коммуникативные задачи.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F4651D" w:rsidRPr="00DF0CC3" w:rsidRDefault="00F4651D" w:rsidP="00DF0CC3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>Языковая компетенция. Правила использования структуры прошедшего простого времени. Особенности произношения глаголов с окончанием –</w:t>
      </w:r>
      <w:r w:rsidRPr="00DF0CC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ed</w:t>
      </w: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4651D" w:rsidRPr="00DF0CC3" w:rsidRDefault="00F4651D" w:rsidP="00DF0CC3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>Речевая компетенция. Чтение с полным пониманием содержания. Аудирование с пониманием общего содержания. Аудирование с выборочным и полным пониманием интересующей информации. Дискуссия по теме организации совместной работы. Монологическая речь: выражение собственного мнения по заданным вопросам. Написание рассказа по заданной теме.</w:t>
      </w:r>
    </w:p>
    <w:p w:rsidR="00966E95" w:rsidRPr="007F4B4F" w:rsidRDefault="00F4651D" w:rsidP="00DF0CC3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>Социокультурная компетенция и универсальные учебные действия. Расширение кругозора в области спорта. Развитие навыков критического мышления. Развитие академических навыков. Развитие навыков работы в группе. Развитие навыков работы в команде. Развитие социально-этических навыков. Развитие экзаменационных навыков. Развитие навыков самоконтроля, самокоррекции и рефлексии.</w:t>
      </w:r>
    </w:p>
    <w:p w:rsidR="00F4651D" w:rsidRPr="00DF0CC3" w:rsidRDefault="007F4B4F" w:rsidP="00DF0CC3">
      <w:pPr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</w:t>
      </w:r>
      <w:r w:rsidR="008A2E2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8.</w:t>
      </w:r>
      <w:r w:rsidR="00F4651D" w:rsidRPr="00DF0C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Тема: </w:t>
      </w:r>
      <w:r w:rsidR="00F4651D"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Great</w:t>
      </w:r>
      <w:r w:rsidR="00F4651D" w:rsidRPr="00DF0C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F4651D"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job</w:t>
      </w:r>
      <w:r w:rsidR="00F4651D" w:rsidRPr="00DF0C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! Мир профессий</w:t>
      </w:r>
    </w:p>
    <w:p w:rsidR="00F4651D" w:rsidRPr="00DF0CC3" w:rsidRDefault="00F4651D" w:rsidP="00DF0CC3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>Коммуникативные задачи.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F4651D" w:rsidRPr="00DF0CC3" w:rsidRDefault="00F4651D" w:rsidP="00DF0CC3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>Языковая компетенция. Правила употребления лексики по теме. Правила использования структуры прошедшего простого предложения.</w:t>
      </w:r>
    </w:p>
    <w:p w:rsidR="00F4651D" w:rsidRPr="00DF0CC3" w:rsidRDefault="00F4651D" w:rsidP="00DF0CC3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>Речевая компетенция. Чтение с выборочным пониманием интересующей информации. Аудирование с выборочным и полным пониманием интересующей информации. Разговор о выборе профессии. Диалог-расспрос. Написание электронного сообщения по заданной теме.</w:t>
      </w:r>
    </w:p>
    <w:p w:rsidR="008A2E28" w:rsidRPr="00966E95" w:rsidRDefault="00F4651D" w:rsidP="00DF0CC3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>Социокультурная компетенция и универсальные учебные действия. Развитие навыков критического мышления. Развитие академических навыков. Развитие навыков самоанализа и саморефлексии. Выработка стратегий правильного выбора профессии. Расширение кругозора в области профессий. Развитие социально-этических навыков. Развитие коммуникативных навыков. Развитие навыков самоконтроля, самокоррекции и рефлексии. Развитие экзаменационных навыков.</w:t>
      </w:r>
    </w:p>
    <w:p w:rsidR="00F4651D" w:rsidRPr="00DF0CC3" w:rsidRDefault="008A2E28" w:rsidP="00DF0CC3">
      <w:pPr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9.</w:t>
      </w:r>
      <w:r w:rsidR="00F4651D" w:rsidRPr="00DF0C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Тема: </w:t>
      </w:r>
      <w:r w:rsidR="00F4651D"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Mother</w:t>
      </w:r>
      <w:r w:rsidR="00F4651D" w:rsidRPr="00DF0C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F4651D"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nature</w:t>
      </w:r>
      <w:r w:rsidR="00F4651D" w:rsidRPr="00DF0C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Природа</w:t>
      </w:r>
    </w:p>
    <w:p w:rsidR="00F4651D" w:rsidRPr="00DF0CC3" w:rsidRDefault="00F4651D" w:rsidP="00DF0CC3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>Коммуникативные задачи.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F4651D" w:rsidRPr="00DF0CC3" w:rsidRDefault="00F4651D" w:rsidP="00DF0CC3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>Языковая компетенция. Правила использования степеней сравнения имен прилагательных. Правила употребления лексики по теме.</w:t>
      </w:r>
    </w:p>
    <w:p w:rsidR="00F4651D" w:rsidRPr="00DF0CC3" w:rsidRDefault="00F4651D" w:rsidP="00DF0CC3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>Речевая компетенция. Чтение с полным пониманием содержания. Чтение с выборочным пониманием интересующей информации. Аудирование с пониманием основного содержания. Аудирование с выборочным пониманием необходимой информации. Дискуссия на тему охраны окружающей среды. Написание блога по заданной теме.</w:t>
      </w:r>
    </w:p>
    <w:p w:rsidR="002E5FD8" w:rsidRPr="00966E95" w:rsidRDefault="00F4651D" w:rsidP="00DF0CC3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>Социокультурная компетенция и универсальные учебные действия. Формирование ответственного отношения к окружающей среде. Развитие критического мышления. Развитие академических навыков. Развитие навыков работы в группе. Развитие коммуникативных навыков. Развитие социально-этических навыков. Умение работать в группе. Развитие навыков самоконтроля, самокоррекции и рефлексии.</w:t>
      </w:r>
    </w:p>
    <w:p w:rsidR="00F4651D" w:rsidRPr="00DF0CC3" w:rsidRDefault="008A2E28" w:rsidP="00DF0CC3">
      <w:pPr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10.</w:t>
      </w:r>
      <w:r w:rsidR="00F4651D" w:rsidRPr="00DF0C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Тема: </w:t>
      </w:r>
      <w:r w:rsidR="00F4651D"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Holiday</w:t>
      </w:r>
      <w:r w:rsidR="00F4651D" w:rsidRPr="00DF0C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F4651D"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planner</w:t>
      </w:r>
      <w:r w:rsidR="00F4651D" w:rsidRPr="00DF0C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Планы на каникулы</w:t>
      </w:r>
    </w:p>
    <w:p w:rsidR="00F4651D" w:rsidRPr="00DF0CC3" w:rsidRDefault="00F4651D" w:rsidP="00DF0CC3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>Коммуникативные задачи.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F4651D" w:rsidRPr="00DF0CC3" w:rsidRDefault="00F4651D" w:rsidP="00DF0CC3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Языковая компетенция. Правила использования структуры будущего времени </w:t>
      </w:r>
      <w:r w:rsidRPr="00DF0CC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to</w:t>
      </w: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F0CC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be</w:t>
      </w: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F0CC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going</w:t>
      </w: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Правила употребления модальных глаголов </w:t>
      </w:r>
      <w:r w:rsidRPr="00DF0CC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must</w:t>
      </w: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>/</w:t>
      </w:r>
      <w:r w:rsidRPr="00DF0CC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have</w:t>
      </w: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F0CC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to</w:t>
      </w: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>. Правила употребления лексики по теме. Интонация предложений.</w:t>
      </w:r>
    </w:p>
    <w:p w:rsidR="00F4651D" w:rsidRPr="00DF0CC3" w:rsidRDefault="00F4651D" w:rsidP="00DF0CC3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>Речевая компетенция. Чтение с полным пониманием содержания. Аудирование с общим пониманием услышанного. Аудирование с выборочным пониманием интересующей информации. Дискуссия на тему культурного разнообразия мира. Написание статьи по заданной теме.</w:t>
      </w:r>
    </w:p>
    <w:p w:rsidR="008A2E28" w:rsidRPr="00966E95" w:rsidRDefault="00F4651D" w:rsidP="00DF0CC3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C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Социокультурная компетенция и универсальные учебные действия. Развитие навыков критического мышления. Развитие навыков работы в парах. Развитие академических навыков. Развитие социально-этических навыков. Расширение кругозора в области мировой культуры. Развитие навыков выполнения заданий экзаменационного образца. Развитие навыков самоконтроля, самокоррекции и рефлексии. </w:t>
      </w:r>
    </w:p>
    <w:p w:rsidR="00F4651D" w:rsidRPr="00DF0CC3" w:rsidRDefault="007F4B4F" w:rsidP="00DF0CC3">
      <w:pPr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</w:t>
      </w:r>
      <w:r w:rsidR="008A2E2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11.</w:t>
      </w:r>
      <w:r w:rsidR="00F4651D" w:rsidRPr="00DF0C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Диагностическая работа (по итогам года).</w:t>
      </w:r>
    </w:p>
    <w:p w:rsidR="008A2E28" w:rsidRDefault="008A2E28" w:rsidP="00DF0CC3">
      <w:pPr>
        <w:ind w:firstLine="33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:rsidR="006E0D1E" w:rsidRPr="00966E95" w:rsidRDefault="00512E5E" w:rsidP="00DF0CC3">
      <w:pPr>
        <w:ind w:firstLine="33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F0CC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УМК</w:t>
      </w:r>
      <w:r w:rsidR="006E0D1E" w:rsidRPr="00966E9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6256B5" w:rsidRPr="00966E9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«</w:t>
      </w:r>
      <w:r w:rsidR="006E0D1E" w:rsidRPr="00DF0CC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Gateway A2</w:t>
      </w:r>
      <w:r w:rsidR="006256B5" w:rsidRPr="00966E9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»</w:t>
      </w:r>
    </w:p>
    <w:p w:rsidR="006E0D1E" w:rsidRPr="00DD69CF" w:rsidRDefault="007F4B4F" w:rsidP="00966E95">
      <w:pPr>
        <w:contextualSpacing/>
        <w:rPr>
          <w:rFonts w:ascii="Times New Roman" w:eastAsia="HeliosC" w:hAnsi="Times New Roman" w:cs="Times New Roman"/>
          <w:b/>
          <w:color w:val="000000"/>
          <w:sz w:val="28"/>
          <w:szCs w:val="28"/>
        </w:rPr>
      </w:pPr>
      <w:r w:rsidRPr="00DD69CF">
        <w:rPr>
          <w:rFonts w:ascii="Times New Roman" w:eastAsia="HeliosC" w:hAnsi="Times New Roman" w:cs="Times New Roman"/>
          <w:b/>
          <w:color w:val="000000"/>
          <w:sz w:val="28"/>
          <w:szCs w:val="28"/>
          <w:lang w:val="en-US"/>
        </w:rPr>
        <w:t xml:space="preserve">    </w:t>
      </w:r>
      <w:r w:rsidR="00966E95" w:rsidRPr="00966E95">
        <w:rPr>
          <w:rFonts w:ascii="Times New Roman" w:eastAsia="HeliosC" w:hAnsi="Times New Roman" w:cs="Times New Roman"/>
          <w:b/>
          <w:color w:val="000000"/>
          <w:sz w:val="28"/>
          <w:szCs w:val="28"/>
          <w:lang w:val="en-US"/>
        </w:rPr>
        <w:t>1.</w:t>
      </w:r>
      <w:r w:rsidR="006E0D1E" w:rsidRPr="00966E95">
        <w:rPr>
          <w:rFonts w:ascii="Times New Roman" w:eastAsia="HeliosC" w:hAnsi="Times New Roman" w:cs="Times New Roman"/>
          <w:b/>
          <w:color w:val="000000"/>
          <w:sz w:val="28"/>
          <w:szCs w:val="28"/>
        </w:rPr>
        <w:t>Тема</w:t>
      </w:r>
      <w:r w:rsidR="006E0D1E" w:rsidRPr="00966E95">
        <w:rPr>
          <w:rFonts w:ascii="Times New Roman" w:eastAsia="HeliosC" w:hAnsi="Times New Roman" w:cs="Times New Roman"/>
          <w:b/>
          <w:color w:val="000000"/>
          <w:sz w:val="28"/>
          <w:szCs w:val="28"/>
          <w:lang w:val="en-US"/>
        </w:rPr>
        <w:t xml:space="preserve">: It’s my life. </w:t>
      </w:r>
      <w:r w:rsidR="006E0D1E" w:rsidRPr="00966E95">
        <w:rPr>
          <w:rFonts w:ascii="Times New Roman" w:eastAsia="HeliosC" w:hAnsi="Times New Roman" w:cs="Times New Roman"/>
          <w:b/>
          <w:color w:val="000000"/>
          <w:sz w:val="28"/>
          <w:szCs w:val="28"/>
        </w:rPr>
        <w:t>Моя</w:t>
      </w:r>
      <w:r w:rsidR="006E0D1E" w:rsidRPr="00DD69CF">
        <w:rPr>
          <w:rFonts w:ascii="Times New Roman" w:eastAsia="HeliosC" w:hAnsi="Times New Roman" w:cs="Times New Roman"/>
          <w:b/>
          <w:color w:val="000000"/>
          <w:sz w:val="28"/>
          <w:szCs w:val="28"/>
        </w:rPr>
        <w:t xml:space="preserve"> </w:t>
      </w:r>
      <w:r w:rsidR="006E0D1E" w:rsidRPr="00966E95">
        <w:rPr>
          <w:rFonts w:ascii="Times New Roman" w:eastAsia="HeliosC" w:hAnsi="Times New Roman" w:cs="Times New Roman"/>
          <w:b/>
          <w:color w:val="000000"/>
          <w:sz w:val="28"/>
          <w:szCs w:val="28"/>
        </w:rPr>
        <w:t>жизнь</w:t>
      </w:r>
    </w:p>
    <w:p w:rsidR="006E0D1E" w:rsidRPr="00DF0CC3" w:rsidRDefault="006E0D1E" w:rsidP="00966E95">
      <w:pPr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66E95">
        <w:rPr>
          <w:rFonts w:ascii="Times New Roman" w:eastAsia="HeliosC" w:hAnsi="Times New Roman" w:cs="Times New Roman"/>
          <w:color w:val="000000"/>
          <w:sz w:val="28"/>
          <w:szCs w:val="28"/>
        </w:rPr>
        <w:t>Коммуникативные задачи.</w:t>
      </w:r>
      <w:r w:rsidRPr="00DF0CC3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6E0D1E" w:rsidRPr="00DF0CC3" w:rsidRDefault="006E0D1E" w:rsidP="00DF0CC3">
      <w:pPr>
        <w:ind w:left="33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Языковая компетенция.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0CC3">
        <w:rPr>
          <w:rFonts w:ascii="Times New Roman" w:eastAsia="LucidaGrande" w:hAnsi="Times New Roman" w:cs="Times New Roman"/>
          <w:color w:val="000000"/>
          <w:sz w:val="28"/>
          <w:szCs w:val="28"/>
        </w:rPr>
        <w:t>Особенности произношения глаголов с окончанием «s». Структура настоящего простого времени.</w:t>
      </w:r>
    </w:p>
    <w:p w:rsidR="006E0D1E" w:rsidRPr="00DF0CC3" w:rsidRDefault="006E0D1E" w:rsidP="00DF0CC3">
      <w:pPr>
        <w:contextualSpacing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Речевая компетенция.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Чтение с выборочным пониманием интересующей информации. Аудирование с пониманием общей информации. Аудирование с выборочным пониманием интересующей информации</w:t>
      </w:r>
      <w:r w:rsidRPr="00DF0CC3">
        <w:rPr>
          <w:rFonts w:ascii="Times New Roman" w:eastAsia="HeliosC" w:hAnsi="Times New Roman" w:cs="Times New Roman"/>
          <w:color w:val="000000"/>
          <w:sz w:val="28"/>
          <w:szCs w:val="28"/>
        </w:rPr>
        <w:t>.</w:t>
      </w:r>
      <w:r w:rsidRPr="00DF0CC3">
        <w:rPr>
          <w:rFonts w:ascii="Times New Roman" w:hAnsi="Times New Roman" w:cs="Times New Roman"/>
        </w:rPr>
        <w:t xml:space="preserve"> </w:t>
      </w:r>
      <w:r w:rsidRPr="00DF0CC3">
        <w:rPr>
          <w:rFonts w:ascii="Times New Roman" w:eastAsia="HeliosC" w:hAnsi="Times New Roman" w:cs="Times New Roman"/>
          <w:color w:val="000000"/>
          <w:sz w:val="28"/>
          <w:szCs w:val="28"/>
        </w:rPr>
        <w:t>Монологическая речь: рассказ о школе. Диалог-обмен информацией. Написание сообщения другу с советами, как справиться со стрессовой.</w:t>
      </w:r>
    </w:p>
    <w:p w:rsidR="006E0D1E" w:rsidRPr="00966E95" w:rsidRDefault="006E0D1E" w:rsidP="00DF0CC3">
      <w:pPr>
        <w:contextualSpacing/>
        <w:rPr>
          <w:rFonts w:ascii="Times New Roman" w:eastAsia="HeliosC" w:hAnsi="Times New Roman" w:cs="Times New Roman"/>
          <w:b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Умение работать в парах. Развитие социально-этических навыков. Развитие критического мышления. Развитие коммуникативных навыков. Развитие навыков самоконтроля и рефлексии. Развитие академических навыков. </w:t>
      </w:r>
      <w:r w:rsidRPr="00966E95">
        <w:rPr>
          <w:rFonts w:ascii="Times New Roman" w:eastAsia="HeliosC" w:hAnsi="Times New Roman" w:cs="Times New Roman"/>
          <w:color w:val="000000"/>
          <w:sz w:val="28"/>
          <w:szCs w:val="28"/>
        </w:rPr>
        <w:t>Развитие умения управлять собой в стрессовой ситуации</w:t>
      </w:r>
      <w:r w:rsidRPr="00966E95">
        <w:rPr>
          <w:rFonts w:ascii="Times New Roman" w:eastAsia="HeliosC" w:hAnsi="Times New Roman" w:cs="Times New Roman"/>
          <w:b/>
          <w:color w:val="000000"/>
          <w:sz w:val="28"/>
          <w:szCs w:val="28"/>
        </w:rPr>
        <w:t xml:space="preserve">. </w:t>
      </w:r>
    </w:p>
    <w:p w:rsidR="007F4B4F" w:rsidRDefault="007F4B4F" w:rsidP="00966E95">
      <w:pPr>
        <w:contextualSpacing/>
        <w:rPr>
          <w:rFonts w:ascii="Times New Roman" w:eastAsia="HeliosC" w:hAnsi="Times New Roman" w:cs="Times New Roman"/>
          <w:b/>
          <w:color w:val="000000"/>
          <w:sz w:val="28"/>
          <w:szCs w:val="28"/>
        </w:rPr>
      </w:pPr>
    </w:p>
    <w:p w:rsidR="006E0D1E" w:rsidRPr="00966E95" w:rsidRDefault="007F4B4F" w:rsidP="00966E95">
      <w:pPr>
        <w:contextualSpacing/>
        <w:rPr>
          <w:rFonts w:ascii="Times New Roman" w:eastAsia="HeliosC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HeliosC" w:hAnsi="Times New Roman" w:cs="Times New Roman"/>
          <w:b/>
          <w:color w:val="000000"/>
          <w:sz w:val="28"/>
          <w:szCs w:val="28"/>
        </w:rPr>
        <w:t xml:space="preserve">    </w:t>
      </w:r>
      <w:r w:rsidR="00966E95">
        <w:rPr>
          <w:rFonts w:ascii="Times New Roman" w:eastAsia="HeliosC" w:hAnsi="Times New Roman" w:cs="Times New Roman"/>
          <w:b/>
          <w:color w:val="000000"/>
          <w:sz w:val="28"/>
          <w:szCs w:val="28"/>
        </w:rPr>
        <w:t>2.</w:t>
      </w:r>
      <w:r w:rsidR="006E0D1E" w:rsidRPr="00966E95">
        <w:rPr>
          <w:rFonts w:ascii="Times New Roman" w:eastAsia="HeliosC" w:hAnsi="Times New Roman" w:cs="Times New Roman"/>
          <w:b/>
          <w:color w:val="000000"/>
          <w:sz w:val="28"/>
          <w:szCs w:val="28"/>
        </w:rPr>
        <w:t>Тема: Around the house. Работа по дому</w:t>
      </w:r>
    </w:p>
    <w:p w:rsidR="006E0D1E" w:rsidRPr="00DF0CC3" w:rsidRDefault="006E0D1E" w:rsidP="00966E95">
      <w:pPr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66E95">
        <w:rPr>
          <w:rFonts w:ascii="Times New Roman" w:eastAsia="HeliosC" w:hAnsi="Times New Roman" w:cs="Times New Roman"/>
          <w:color w:val="000000"/>
          <w:sz w:val="28"/>
          <w:szCs w:val="28"/>
        </w:rPr>
        <w:t>Коммуникативные задачи. Развитие</w:t>
      </w:r>
      <w:r w:rsidRPr="00DF0CC3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0D1E" w:rsidRPr="00DF0CC3" w:rsidRDefault="006E0D1E" w:rsidP="00DF0CC3">
      <w:pPr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Языковая компетенция.</w:t>
      </w:r>
      <w:r w:rsidRPr="00DF0CC3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Особенности произношения глаголов с окончанием -ing. Особенности произношения числительных. Правила использования структуры There is/there are. Правила использования структуры</w:t>
      </w:r>
      <w:r w:rsidRPr="00DF0CC3">
        <w:rPr>
          <w:rFonts w:ascii="Times New Roman" w:hAnsi="Times New Roman" w:cs="Times New Roman"/>
        </w:rPr>
        <w:t xml:space="preserve"> </w:t>
      </w:r>
      <w:r w:rsidRPr="00DF0CC3">
        <w:rPr>
          <w:rFonts w:ascii="Times New Roman" w:eastAsia="LucidaGrande" w:hAnsi="Times New Roman" w:cs="Times New Roman"/>
          <w:color w:val="000000"/>
          <w:sz w:val="28"/>
          <w:szCs w:val="28"/>
        </w:rPr>
        <w:t>настоящего продолженного времени.</w:t>
      </w:r>
    </w:p>
    <w:p w:rsidR="006E0D1E" w:rsidRPr="00DF0CC3" w:rsidRDefault="006E0D1E" w:rsidP="00DF0CC3">
      <w:pPr>
        <w:contextualSpacing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Речевая компетенция.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Чтение с выборочным пониманием интересующей информации. Аудирование с пониманием основного содержания. Аудирование с выборочным пониманием интересующей информации</w:t>
      </w:r>
      <w:r w:rsidRPr="00DF0CC3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.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Монолог-рассуждение по заданным вопросам. Дискуссия на тему «Экологический дом». Ролевая игра – разговор по телефону. Написание статьи о доме своей мечты.</w:t>
      </w:r>
    </w:p>
    <w:p w:rsidR="004D3599" w:rsidRPr="002E5FD8" w:rsidRDefault="006E0D1E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навыков критического мышления. Развитие экзаменационных навыков. Развитие навыков работы в группе. Развитие академических навыков. Формирование ответственного отношения к окружающей среде. Развитие навыков работы в парах. Развитие социально-этических навыков. Развитие навыков самоконтроля, самокоррекции и рефлексии.</w:t>
      </w:r>
    </w:p>
    <w:p w:rsidR="006E0D1E" w:rsidRPr="00966E95" w:rsidRDefault="007F4B4F" w:rsidP="00966E95">
      <w:pPr>
        <w:contextualSpacing/>
        <w:rPr>
          <w:rFonts w:ascii="Times New Roman" w:eastAsia="HeliosC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HeliosC" w:hAnsi="Times New Roman" w:cs="Times New Roman"/>
          <w:b/>
          <w:color w:val="000000"/>
          <w:sz w:val="28"/>
          <w:szCs w:val="28"/>
        </w:rPr>
        <w:t xml:space="preserve">     </w:t>
      </w:r>
      <w:r w:rsidR="00966E95" w:rsidRPr="00966E95">
        <w:rPr>
          <w:rFonts w:ascii="Times New Roman" w:eastAsia="HeliosC" w:hAnsi="Times New Roman" w:cs="Times New Roman"/>
          <w:b/>
          <w:color w:val="000000"/>
          <w:sz w:val="28"/>
          <w:szCs w:val="28"/>
        </w:rPr>
        <w:t>3.</w:t>
      </w:r>
      <w:r w:rsidR="006E0D1E" w:rsidRPr="00966E95">
        <w:rPr>
          <w:rFonts w:ascii="Times New Roman" w:eastAsia="HeliosC" w:hAnsi="Times New Roman" w:cs="Times New Roman"/>
          <w:b/>
          <w:color w:val="000000"/>
          <w:sz w:val="28"/>
          <w:szCs w:val="28"/>
        </w:rPr>
        <w:t>Тема: Fitness fanatics. Спорт</w:t>
      </w:r>
    </w:p>
    <w:p w:rsidR="006E0D1E" w:rsidRPr="00DF0CC3" w:rsidRDefault="006E0D1E" w:rsidP="00966E95">
      <w:pPr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66E95">
        <w:rPr>
          <w:rFonts w:ascii="Times New Roman" w:eastAsia="HeliosC" w:hAnsi="Times New Roman" w:cs="Times New Roman"/>
          <w:color w:val="000000"/>
          <w:sz w:val="28"/>
          <w:szCs w:val="28"/>
        </w:rPr>
        <w:t>Коммуникативные задачи.</w:t>
      </w:r>
      <w:r w:rsidRPr="00DF0CC3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0D1E" w:rsidRPr="00DF0CC3" w:rsidRDefault="006E0D1E" w:rsidP="00DF0CC3">
      <w:pPr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Языковая компетенция.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0CC3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Особенности произношения </w:t>
      </w:r>
      <w:r w:rsidRPr="00DF0CC3">
        <w:rPr>
          <w:rFonts w:ascii="Times New Roman" w:eastAsia="LucidaGrande" w:hAnsi="Times New Roman" w:cs="Times New Roman"/>
          <w:i/>
          <w:color w:val="000000"/>
          <w:sz w:val="28"/>
          <w:szCs w:val="28"/>
        </w:rPr>
        <w:t>can</w:t>
      </w:r>
      <w:r w:rsidRPr="00DF0CC3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в различных предложениях. Правила использования модальных глаголов. Правила употребления лексики по теме.</w:t>
      </w:r>
    </w:p>
    <w:p w:rsidR="006E0D1E" w:rsidRPr="00DF0CC3" w:rsidRDefault="006E0D1E" w:rsidP="00DF0CC3">
      <w:pPr>
        <w:contextualSpacing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Речевая компетенция.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Чтение с выборочным пониманием интересующей информации. Аудирование с общим пониманием текста. Аудирование с выборочным пониманием интересующей информации</w:t>
      </w:r>
      <w:r w:rsidRPr="00DF0CC3">
        <w:rPr>
          <w:rFonts w:ascii="Times New Roman" w:eastAsia="HeliosC" w:hAnsi="Times New Roman" w:cs="Times New Roman"/>
          <w:color w:val="000000"/>
          <w:sz w:val="28"/>
          <w:szCs w:val="28"/>
        </w:rPr>
        <w:t>. Монологическая речь (выражение собственного мнения). Дискуссия на тему роли спорта в нашей жизни. Написание объявления.</w:t>
      </w:r>
    </w:p>
    <w:p w:rsidR="006E0D1E" w:rsidRPr="00966E95" w:rsidRDefault="006E0D1E" w:rsidP="00DF0CC3">
      <w:pPr>
        <w:contextualSpacing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навыков критического мышления. Развитие социально-этических навыков.</w:t>
      </w:r>
      <w:r w:rsidRPr="00DF0CC3">
        <w:rPr>
          <w:rFonts w:ascii="Times New Roman" w:hAnsi="Times New Roman" w:cs="Times New Roman"/>
        </w:rPr>
        <w:t xml:space="preserve">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Умение работать в парах. Развитие академических навыков. Формирование ответственного отношения к организации свободного времени. Развитие экзаменационных навыков. Развитие навыков самоконтроля, самокоррекции </w:t>
      </w:r>
      <w:r w:rsidRPr="00966E95">
        <w:rPr>
          <w:rFonts w:ascii="Times New Roman" w:eastAsia="HeliosC" w:hAnsi="Times New Roman" w:cs="Times New Roman"/>
          <w:color w:val="000000"/>
          <w:sz w:val="28"/>
          <w:szCs w:val="28"/>
        </w:rPr>
        <w:t>и рефлексии.</w:t>
      </w:r>
    </w:p>
    <w:p w:rsidR="006E0D1E" w:rsidRPr="00966E95" w:rsidRDefault="007F4B4F" w:rsidP="00966E95">
      <w:pPr>
        <w:contextualSpacing/>
        <w:rPr>
          <w:rFonts w:ascii="Times New Roman" w:eastAsia="HeliosC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HeliosC" w:hAnsi="Times New Roman" w:cs="Times New Roman"/>
          <w:b/>
          <w:color w:val="000000"/>
          <w:sz w:val="28"/>
          <w:szCs w:val="28"/>
        </w:rPr>
        <w:t xml:space="preserve">    </w:t>
      </w:r>
      <w:r w:rsidR="00966E95" w:rsidRPr="00966E95">
        <w:rPr>
          <w:rFonts w:ascii="Times New Roman" w:eastAsia="HeliosC" w:hAnsi="Times New Roman" w:cs="Times New Roman"/>
          <w:b/>
          <w:color w:val="000000"/>
          <w:sz w:val="28"/>
          <w:szCs w:val="28"/>
        </w:rPr>
        <w:t>4.</w:t>
      </w:r>
      <w:r w:rsidR="006E0D1E" w:rsidRPr="00966E95">
        <w:rPr>
          <w:rFonts w:ascii="Times New Roman" w:eastAsia="HeliosC" w:hAnsi="Times New Roman" w:cs="Times New Roman"/>
          <w:b/>
          <w:color w:val="000000"/>
          <w:sz w:val="28"/>
          <w:szCs w:val="28"/>
        </w:rPr>
        <w:t>Тема: Tourist information. Туризм</w:t>
      </w:r>
    </w:p>
    <w:p w:rsidR="006E0D1E" w:rsidRPr="00DF0CC3" w:rsidRDefault="006E0D1E" w:rsidP="00966E95">
      <w:pPr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66E95">
        <w:rPr>
          <w:rFonts w:ascii="Times New Roman" w:eastAsia="HeliosC" w:hAnsi="Times New Roman" w:cs="Times New Roman"/>
          <w:color w:val="000000"/>
          <w:sz w:val="28"/>
          <w:szCs w:val="28"/>
        </w:rPr>
        <w:t>Коммуникативные задачи.</w:t>
      </w:r>
      <w:r w:rsidRPr="00DF0CC3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0D1E" w:rsidRPr="00DF0CC3" w:rsidRDefault="006E0D1E" w:rsidP="00DF0CC3">
      <w:pPr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Языковая компетенция.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0CC3">
        <w:rPr>
          <w:rFonts w:ascii="Times New Roman" w:eastAsia="LucidaGrande" w:hAnsi="Times New Roman" w:cs="Times New Roman"/>
          <w:color w:val="000000"/>
          <w:sz w:val="28"/>
          <w:szCs w:val="28"/>
        </w:rPr>
        <w:t>Особенности произношения глаголов с окончанием -</w:t>
      </w:r>
      <w:r w:rsidRPr="00DF0CC3">
        <w:rPr>
          <w:rFonts w:ascii="Times New Roman" w:eastAsia="LucidaGrande" w:hAnsi="Times New Roman" w:cs="Times New Roman"/>
          <w:i/>
          <w:color w:val="000000"/>
          <w:sz w:val="28"/>
          <w:szCs w:val="28"/>
        </w:rPr>
        <w:t>ed</w:t>
      </w:r>
      <w:r w:rsidRPr="00DF0CC3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.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Правила использования структуры прошедшего простого времени. </w:t>
      </w:r>
    </w:p>
    <w:p w:rsidR="006E0D1E" w:rsidRPr="00DF0CC3" w:rsidRDefault="006E0D1E" w:rsidP="00DF0CC3">
      <w:pPr>
        <w:contextualSpacing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Речевая компетенция.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0CC3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Чтение с пониманием основного содержания.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Чтение с выборочным пониманием интересующей информации. Аудирование с общим пониманием текста. Аудирование с выборочным пониманием интересующей информации</w:t>
      </w:r>
      <w:r w:rsidRPr="00DF0CC3">
        <w:rPr>
          <w:rFonts w:ascii="Times New Roman" w:eastAsia="HeliosC" w:hAnsi="Times New Roman" w:cs="Times New Roman"/>
          <w:color w:val="000000"/>
          <w:sz w:val="28"/>
          <w:szCs w:val="28"/>
        </w:rPr>
        <w:t>. Монологическое высказывание с выражением своего мнения по обсуждаемой теме. Рассказ о каникулах. Описание города мечты.</w:t>
      </w:r>
    </w:p>
    <w:p w:rsidR="002E5FD8" w:rsidRPr="00DF0CC3" w:rsidRDefault="006E0D1E" w:rsidP="006D1317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навыков критического мышления. Развитие экзаменационных навыков. Развитие навыков работы в минигруппах. Развитие академических навыков. Формирование ответственного отношения к историческим памятникам. Развитие социально-этических навыков. Развитие коммуникативных навыков. Развитие умений работать в парах. Развитие навыков самоконтроля, самокоррекции и рефлексии.</w:t>
      </w:r>
      <w:r w:rsidRPr="006D13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Знакомство с особенностями развития бизнеса.</w:t>
      </w:r>
    </w:p>
    <w:p w:rsidR="006E0D1E" w:rsidRPr="006D1317" w:rsidRDefault="007F4B4F" w:rsidP="006D1317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966E95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6D1317" w:rsidRPr="006D131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6E0D1E" w:rsidRPr="006D1317">
        <w:rPr>
          <w:rFonts w:ascii="Times New Roman" w:hAnsi="Times New Roman" w:cs="Times New Roman"/>
          <w:b/>
          <w:color w:val="000000"/>
          <w:sz w:val="28"/>
          <w:szCs w:val="28"/>
        </w:rPr>
        <w:t>Тема: Great works. Профессии</w:t>
      </w:r>
    </w:p>
    <w:p w:rsidR="006E0D1E" w:rsidRPr="00DF0CC3" w:rsidRDefault="006E0D1E" w:rsidP="006D1317">
      <w:pPr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D1317">
        <w:rPr>
          <w:rFonts w:ascii="Times New Roman" w:hAnsi="Times New Roman" w:cs="Times New Roman"/>
          <w:color w:val="000000"/>
          <w:sz w:val="28"/>
          <w:szCs w:val="28"/>
        </w:rPr>
        <w:t>Коммуникативные задачи</w:t>
      </w: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DF0CC3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0D1E" w:rsidRPr="00DF0CC3" w:rsidRDefault="006E0D1E" w:rsidP="00DF0CC3">
      <w:pPr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Языковая компетенция.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0CC3">
        <w:rPr>
          <w:rFonts w:ascii="Times New Roman" w:eastAsia="LucidaGrande" w:hAnsi="Times New Roman" w:cs="Times New Roman"/>
          <w:color w:val="000000"/>
          <w:sz w:val="28"/>
          <w:szCs w:val="28"/>
        </w:rPr>
        <w:t>Интонация предложений. Правила употребления структуры прошедшего продолженного времени.</w:t>
      </w:r>
    </w:p>
    <w:p w:rsidR="006E0D1E" w:rsidRPr="00DF0CC3" w:rsidRDefault="006E0D1E" w:rsidP="00DF0CC3">
      <w:pPr>
        <w:contextualSpacing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Речевая компетенция.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Чтение с полным пониманием содержания. Чтение с выборочным пониманием интересующей информации. </w:t>
      </w:r>
      <w:r w:rsidRPr="00DF0CC3">
        <w:rPr>
          <w:rFonts w:ascii="Times New Roman" w:eastAsia="HeliosC" w:hAnsi="Times New Roman" w:cs="Times New Roman"/>
          <w:color w:val="000000"/>
          <w:sz w:val="28"/>
          <w:szCs w:val="28"/>
        </w:rPr>
        <w:t>Аудирование с выборочным пониманием интересующей информации. Разговор о роли чтения в жизни человека. Написание рассказа по заданной теме.</w:t>
      </w:r>
    </w:p>
    <w:p w:rsidR="006E0D1E" w:rsidRPr="00DF0CC3" w:rsidRDefault="006E0D1E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Расширение кругозора в области профессий.</w:t>
      </w:r>
    </w:p>
    <w:p w:rsidR="006E0D1E" w:rsidRPr="006D1317" w:rsidRDefault="006E0D1E" w:rsidP="004D3599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color w:val="000000"/>
          <w:sz w:val="28"/>
          <w:szCs w:val="28"/>
        </w:rPr>
        <w:t>Развитие навыков критического мышления. Развитие академических навыков. Развитие навыков работы в минигруппах. Формирование интереса к чтению книг. Развитие экзаменационных навыков. Развитие коммуникативных навыков. Развитие социально-этических навыков. Развитие навыков самоконтроля, самокоррекции и рефлексии.</w:t>
      </w:r>
    </w:p>
    <w:p w:rsidR="006E0D1E" w:rsidRPr="006D1317" w:rsidRDefault="007F4B4F" w:rsidP="006D1317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69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966E95" w:rsidRPr="00DD69CF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6D1317" w:rsidRPr="00DD69C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6E0D1E" w:rsidRPr="006D1317">
        <w:rPr>
          <w:rFonts w:ascii="Times New Roman" w:hAnsi="Times New Roman" w:cs="Times New Roman"/>
          <w:b/>
          <w:color w:val="000000"/>
          <w:sz w:val="28"/>
          <w:szCs w:val="28"/>
        </w:rPr>
        <w:t>Тема</w:t>
      </w:r>
      <w:r w:rsidR="006E0D1E" w:rsidRPr="00DD69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6E0D1E" w:rsidRPr="00966E9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Eat</w:t>
      </w:r>
      <w:r w:rsidR="006E0D1E" w:rsidRPr="00DD69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E0D1E" w:rsidRPr="00966E9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well</w:t>
      </w:r>
      <w:r w:rsidR="006E0D1E" w:rsidRPr="00DD69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6E0D1E" w:rsidRPr="00966E9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live</w:t>
      </w:r>
      <w:r w:rsidR="006E0D1E" w:rsidRPr="00DD69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E0D1E" w:rsidRPr="00966E9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well</w:t>
      </w:r>
      <w:r w:rsidR="006E0D1E" w:rsidRPr="00DD69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6E0D1E" w:rsidRPr="006D1317">
        <w:rPr>
          <w:rFonts w:ascii="Times New Roman" w:hAnsi="Times New Roman" w:cs="Times New Roman"/>
          <w:b/>
          <w:color w:val="000000"/>
          <w:sz w:val="28"/>
          <w:szCs w:val="28"/>
        </w:rPr>
        <w:t>Продукты питания</w:t>
      </w:r>
    </w:p>
    <w:p w:rsidR="006E0D1E" w:rsidRPr="00DF0CC3" w:rsidRDefault="006E0D1E" w:rsidP="006D1317">
      <w:pPr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D1317">
        <w:rPr>
          <w:rFonts w:ascii="Times New Roman" w:hAnsi="Times New Roman" w:cs="Times New Roman"/>
          <w:color w:val="000000"/>
          <w:sz w:val="28"/>
          <w:szCs w:val="28"/>
        </w:rPr>
        <w:t>Коммуникативные задачи. Развитие</w:t>
      </w:r>
      <w:r w:rsidRPr="00DF0CC3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0D1E" w:rsidRPr="00DF0CC3" w:rsidRDefault="006E0D1E" w:rsidP="00DF0CC3">
      <w:pPr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Языковая компетенция.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0CC3">
        <w:rPr>
          <w:rFonts w:ascii="Times New Roman" w:eastAsia="LucidaGrande" w:hAnsi="Times New Roman" w:cs="Times New Roman"/>
          <w:color w:val="000000"/>
          <w:sz w:val="28"/>
          <w:szCs w:val="28"/>
        </w:rPr>
        <w:t>Ударения в словах. Правила использования исчисляемых и неисчисляемых имена существительных.</w:t>
      </w:r>
    </w:p>
    <w:p w:rsidR="006E0D1E" w:rsidRPr="00DF0CC3" w:rsidRDefault="006E0D1E" w:rsidP="00DF0CC3">
      <w:pPr>
        <w:contextualSpacing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Речевая компетенция.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Чтение с полным пониманием содержания. Чтение с выборочным пониманием интересующей информации. Аудирование с пониманием основного содержания. Аудирование с выборочным и полным пониманием интересующей информации</w:t>
      </w:r>
      <w:r w:rsidRPr="00DF0CC3">
        <w:rPr>
          <w:rFonts w:ascii="Times New Roman" w:eastAsia="HeliosC" w:hAnsi="Times New Roman" w:cs="Times New Roman"/>
          <w:color w:val="000000"/>
          <w:sz w:val="28"/>
          <w:szCs w:val="28"/>
        </w:rPr>
        <w:t>.</w:t>
      </w:r>
      <w:r w:rsidRPr="00DF0CC3">
        <w:rPr>
          <w:rFonts w:ascii="Times New Roman" w:hAnsi="Times New Roman" w:cs="Times New Roman"/>
        </w:rPr>
        <w:t xml:space="preserve"> </w:t>
      </w:r>
      <w:r w:rsidRPr="00DF0CC3">
        <w:rPr>
          <w:rFonts w:ascii="Times New Roman" w:eastAsia="HeliosC" w:hAnsi="Times New Roman" w:cs="Times New Roman"/>
          <w:color w:val="000000"/>
          <w:sz w:val="28"/>
          <w:szCs w:val="28"/>
        </w:rPr>
        <w:t>Дискуссия на тему сбалансированного питания. Написание краткого сообщения-приглашения.</w:t>
      </w:r>
    </w:p>
    <w:p w:rsidR="006E0D1E" w:rsidRPr="00DF0CC3" w:rsidRDefault="006E0D1E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социально-этических навыков. Развитие навыков критического мышления. Развитие академических навыков. Формирование ответственного отношения к здоровью. Расширение кругозора в области диетического питания. Развитие навыков работы в группе. Развитие навыков выполнения заданий экзаменационного образца. Развитие навыков самопроверки и самокоррекции. Развитие навыков самоконтроля, самокоррекции и рефлексии.</w:t>
      </w:r>
    </w:p>
    <w:p w:rsidR="006E0D1E" w:rsidRPr="00DF0CC3" w:rsidRDefault="007F4B4F" w:rsidP="00966E95">
      <w:pPr>
        <w:spacing w:before="0" w:beforeAutospacing="0" w:after="0" w:afterAutospacing="0" w:line="240" w:lineRule="auto"/>
        <w:ind w:left="142"/>
        <w:contextualSpacing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E95">
        <w:rPr>
          <w:rFonts w:ascii="Times New Roman" w:hAnsi="Times New Roman" w:cs="Times New Roman"/>
          <w:b/>
          <w:sz w:val="28"/>
          <w:szCs w:val="28"/>
        </w:rPr>
        <w:t>7.</w:t>
      </w:r>
      <w:r w:rsidR="006E0D1E" w:rsidRPr="00DF0CC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E0D1E"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en-US"/>
        </w:rPr>
        <w:t>Wildlife</w:t>
      </w:r>
      <w:r w:rsidR="006E0D1E"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="006E0D1E"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en-US"/>
        </w:rPr>
        <w:t>watch</w:t>
      </w:r>
      <w:r w:rsidR="006E0D1E"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. Мир дикой природы</w:t>
      </w:r>
    </w:p>
    <w:p w:rsidR="006E0D1E" w:rsidRPr="00DF0CC3" w:rsidRDefault="006E0D1E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Коммуникативные задачи.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6E0D1E" w:rsidRPr="00DF0CC3" w:rsidRDefault="006E0D1E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Языковая компетенция.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Правила использования структуры </w:t>
      </w: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to be going to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для выражения действия в будущем.</w:t>
      </w:r>
      <w:r w:rsidRPr="00DF0CC3">
        <w:rPr>
          <w:rFonts w:ascii="Times New Roman" w:hAnsi="Times New Roman" w:cs="Times New Roman"/>
        </w:rPr>
        <w:t xml:space="preserve">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произношения </w:t>
      </w: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to be going to.</w:t>
      </w:r>
      <w:r w:rsidRPr="00DF0CC3">
        <w:rPr>
          <w:rFonts w:ascii="Times New Roman" w:hAnsi="Times New Roman" w:cs="Times New Roman"/>
        </w:rPr>
        <w:t xml:space="preserve">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Правила использования структуры будущего времени.</w:t>
      </w:r>
    </w:p>
    <w:p w:rsidR="006E0D1E" w:rsidRPr="00DF0CC3" w:rsidRDefault="006E0D1E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Речевая компетенция.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Чтение с полным пониманием содержания. Аудирование с пониманием общего содержания. Аудирование с выборочным и полным пониманием интересующей информации.</w:t>
      </w:r>
      <w:r w:rsidRPr="00DF0CC3">
        <w:rPr>
          <w:rFonts w:ascii="Times New Roman" w:hAnsi="Times New Roman" w:cs="Times New Roman"/>
        </w:rPr>
        <w:t xml:space="preserve">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Ролевая игра - обсуждение планов на выходные</w:t>
      </w:r>
      <w:r w:rsidRPr="00DF0CC3">
        <w:rPr>
          <w:rFonts w:ascii="Times New Roman" w:hAnsi="Times New Roman" w:cs="Times New Roman"/>
        </w:rPr>
        <w:t xml:space="preserve">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Разговор на основе инфографики. Написание презентации о редком животном.</w:t>
      </w:r>
      <w:r w:rsidRPr="00DF0CC3">
        <w:rPr>
          <w:rFonts w:ascii="Times New Roman" w:hAnsi="Times New Roman" w:cs="Times New Roman"/>
        </w:rPr>
        <w:t xml:space="preserve">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Написание сообщения другу.</w:t>
      </w:r>
    </w:p>
    <w:p w:rsidR="00F97E9F" w:rsidRPr="00DF0CC3" w:rsidRDefault="006E0D1E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Расширение кругозора в области живой природы. Развитие навыков критического мышления. Развитие академических навыков. Развитие навыков работы в группе. Развитие навыков работы в команде. Формирование ответственного отношения к природе. Развитие социально-этических навыков. Развитие экзаменационных навыков. Развитие навыков самоконтроля, самокоррекции и рефлексии.</w:t>
      </w:r>
    </w:p>
    <w:p w:rsidR="006E0D1E" w:rsidRPr="00DD69CF" w:rsidRDefault="007F4B4F" w:rsidP="00966E95">
      <w:pPr>
        <w:spacing w:before="0" w:beforeAutospacing="0" w:after="0" w:afterAutospacing="0" w:line="240" w:lineRule="auto"/>
        <w:ind w:left="142"/>
        <w:contextualSpacing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DD69C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66E95" w:rsidRPr="00966E95">
        <w:rPr>
          <w:rFonts w:ascii="Times New Roman" w:hAnsi="Times New Roman" w:cs="Times New Roman"/>
          <w:b/>
          <w:sz w:val="28"/>
          <w:szCs w:val="28"/>
          <w:lang w:val="en-US"/>
        </w:rPr>
        <w:t>8.</w:t>
      </w:r>
      <w:r w:rsidR="006E0D1E" w:rsidRPr="00DF0CC3">
        <w:rPr>
          <w:rFonts w:ascii="Times New Roman" w:hAnsi="Times New Roman" w:cs="Times New Roman"/>
          <w:b/>
          <w:sz w:val="28"/>
          <w:szCs w:val="28"/>
        </w:rPr>
        <w:t>Тема</w:t>
      </w:r>
      <w:r w:rsidR="006E0D1E" w:rsidRPr="00DF0C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6E0D1E"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en-US"/>
        </w:rPr>
        <w:t xml:space="preserve">The world around me. </w:t>
      </w:r>
      <w:r w:rsidR="006E0D1E"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Мир</w:t>
      </w:r>
      <w:r w:rsidR="006E0D1E" w:rsidRPr="00DD69C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="006E0D1E"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вокруг</w:t>
      </w:r>
      <w:r w:rsidR="006E0D1E" w:rsidRPr="00DD69C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="006E0D1E"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меня</w:t>
      </w:r>
    </w:p>
    <w:p w:rsidR="006E0D1E" w:rsidRPr="00DF0CC3" w:rsidRDefault="006E0D1E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Коммуникативные задачи.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6E0D1E" w:rsidRPr="00DF0CC3" w:rsidRDefault="006E0D1E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Языковая компетенция.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Правила употребления лексики по теме. Правила использования степеней сравнения имен прилагательных.</w:t>
      </w:r>
      <w:r w:rsidRPr="00DF0CC3">
        <w:rPr>
          <w:rFonts w:ascii="Times New Roman" w:hAnsi="Times New Roman" w:cs="Times New Roman"/>
        </w:rPr>
        <w:t xml:space="preserve">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Правила использования артиклей.</w:t>
      </w:r>
    </w:p>
    <w:p w:rsidR="006E0D1E" w:rsidRPr="00DF0CC3" w:rsidRDefault="006E0D1E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Речевая компетенция.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Чтение с выборочным пониманием интересующей информации. Аудирование с выборочным и полным пониманием интересующей информации.</w:t>
      </w:r>
      <w:r w:rsidRPr="00DF0CC3">
        <w:rPr>
          <w:rFonts w:ascii="Times New Roman" w:hAnsi="Times New Roman" w:cs="Times New Roman"/>
        </w:rPr>
        <w:t xml:space="preserve">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Дискуссия на тему благотворительности и волонтерства. Диалог-</w:t>
      </w:r>
      <w:r w:rsidRPr="00DF0CC3">
        <w:rPr>
          <w:rFonts w:ascii="Times New Roman" w:hAnsi="Times New Roman" w:cs="Times New Roman"/>
        </w:rPr>
        <w:t xml:space="preserve">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интервью. Описание фотографии. Написание официального письма-выражения собственного времени.</w:t>
      </w:r>
    </w:p>
    <w:p w:rsidR="00F97E9F" w:rsidRPr="00DF0CC3" w:rsidRDefault="006E0D1E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навыков критического мышления. Развитие академических навыков. Развитие навыков самоанализа и саморефлексии. Привлечение внимания к социальным проблемам. Знакомство с благотворительными движениями. Развитие социально-этических навыков. Развитие коммуникативных навыков. Развитие навыков самоконтроля, самокоррекции и рефлексии. Развитие экзаменационных навыков.</w:t>
      </w:r>
    </w:p>
    <w:p w:rsidR="007F4B4F" w:rsidRDefault="007F4B4F" w:rsidP="00966E95">
      <w:pPr>
        <w:spacing w:before="0" w:beforeAutospacing="0" w:after="0" w:afterAutospacing="0" w:line="240" w:lineRule="auto"/>
        <w:ind w:left="142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E0D1E" w:rsidRPr="00DF0CC3" w:rsidRDefault="007F4B4F" w:rsidP="00966E95">
      <w:pPr>
        <w:spacing w:before="0" w:beforeAutospacing="0" w:after="0" w:afterAutospacing="0" w:line="240" w:lineRule="auto"/>
        <w:ind w:left="142"/>
        <w:contextualSpacing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66E95">
        <w:rPr>
          <w:rFonts w:ascii="Times New Roman" w:hAnsi="Times New Roman" w:cs="Times New Roman"/>
          <w:b/>
          <w:sz w:val="28"/>
          <w:szCs w:val="28"/>
        </w:rPr>
        <w:t>9.</w:t>
      </w:r>
      <w:r w:rsidR="006E0D1E" w:rsidRPr="00DF0CC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E0D1E"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en-US"/>
        </w:rPr>
        <w:t>Top</w:t>
      </w:r>
      <w:r w:rsidR="006E0D1E" w:rsidRPr="00DD69C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="006E0D1E"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en-US"/>
        </w:rPr>
        <w:t>shops</w:t>
      </w:r>
      <w:r w:rsidR="006E0D1E" w:rsidRPr="00DD69C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. Покупки</w:t>
      </w:r>
    </w:p>
    <w:p w:rsidR="006E0D1E" w:rsidRPr="00DF0CC3" w:rsidRDefault="006E0D1E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Коммуникативные задачи.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6E0D1E" w:rsidRPr="00DF0CC3" w:rsidRDefault="006E0D1E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Языковая компетенция.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Правила использования степеней сравнения имен прилагательных. Правила употребления лексики по теме.</w:t>
      </w:r>
    </w:p>
    <w:p w:rsidR="006E0D1E" w:rsidRPr="00DF0CC3" w:rsidRDefault="006E0D1E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Речевая компетенция.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Чтение с полным пониманием содержания. Чтение с выборочным пониманием интересующей информации. Аудирование с пониманием основного содержания. Аудирование с выборочным пониманием необходимой информации. Ролевая игра – в магазине. Написание резюме для приема на работу.</w:t>
      </w:r>
    </w:p>
    <w:p w:rsidR="00F97E9F" w:rsidRPr="00DF0CC3" w:rsidRDefault="006E0D1E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эстетического вкуса. Привлечение внимания к социальным проблемам. Развитие критического мышления. Развитие академических навыков. Развитие навыков работы в группе. Развитие коммуникативных навыков. Развитие социально-этических навыков. Умение работать в группе. Развитие навыков самоконтроля, самокоррекции и рефлексии.</w:t>
      </w:r>
    </w:p>
    <w:p w:rsidR="006E0D1E" w:rsidRPr="00DF0CC3" w:rsidRDefault="007F4B4F" w:rsidP="00966E95">
      <w:pPr>
        <w:spacing w:before="0" w:beforeAutospacing="0" w:after="0" w:afterAutospacing="0" w:line="240" w:lineRule="auto"/>
        <w:ind w:left="142"/>
        <w:contextualSpacing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66E95">
        <w:rPr>
          <w:rFonts w:ascii="Times New Roman" w:hAnsi="Times New Roman" w:cs="Times New Roman"/>
          <w:b/>
          <w:sz w:val="28"/>
          <w:szCs w:val="28"/>
        </w:rPr>
        <w:t>10.</w:t>
      </w:r>
      <w:r w:rsidR="006E0D1E" w:rsidRPr="00DF0CC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E0D1E"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en-US"/>
        </w:rPr>
        <w:t>Brilliant</w:t>
      </w:r>
      <w:r w:rsidR="006E0D1E" w:rsidRPr="00DD69C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="006E0D1E"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en-US"/>
        </w:rPr>
        <w:t>brains</w:t>
      </w:r>
      <w:r w:rsidR="006E0D1E" w:rsidRPr="00DD69C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. Изобретения</w:t>
      </w:r>
    </w:p>
    <w:p w:rsidR="006E0D1E" w:rsidRPr="00DF0CC3" w:rsidRDefault="006E0D1E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Коммуникативные задачи.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6E0D1E" w:rsidRPr="00DF0CC3" w:rsidRDefault="006E0D1E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Языковая компетенция.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Правила использования структуры пассивного залога. Правила употребления лексики по теме. Интонация предложений.</w:t>
      </w:r>
    </w:p>
    <w:p w:rsidR="006E0D1E" w:rsidRPr="00DF0CC3" w:rsidRDefault="006E0D1E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Речевая компетенция.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Чтение с полным пониманием содержания. Аудирование с общим пониманием услышанного. Аудирование с выборочным пониманием интересующей информации.</w:t>
      </w:r>
      <w:r w:rsidRPr="00DF0CC3">
        <w:rPr>
          <w:rFonts w:ascii="Times New Roman" w:hAnsi="Times New Roman" w:cs="Times New Roman"/>
        </w:rPr>
        <w:t xml:space="preserve">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Разговор о значении новых изобретений в нашей жизни. Дискуссия на тему использования интернета. Написание биографии человека.</w:t>
      </w:r>
    </w:p>
    <w:p w:rsidR="006E0D1E" w:rsidRPr="00DF0CC3" w:rsidRDefault="006E0D1E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навыков критического мышления. Развитие навыков работы в парах. Развитие академических навыков. Развитие социально-этических навыков.</w:t>
      </w:r>
      <w:r w:rsidRPr="00DF0CC3">
        <w:rPr>
          <w:rFonts w:ascii="Times New Roman" w:hAnsi="Times New Roman" w:cs="Times New Roman"/>
        </w:rPr>
        <w:t xml:space="preserve">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Развитие навыков выполнения заданий экзаменационного образца. Развитие навыков самоконтроля, самокоррекции и рефлексии. Развитие умений работать с достоверной информацией в интернете.</w:t>
      </w:r>
    </w:p>
    <w:p w:rsidR="006E0D1E" w:rsidRPr="00DF0CC3" w:rsidRDefault="00966E95" w:rsidP="00966E95">
      <w:pPr>
        <w:spacing w:before="0" w:beforeAutospacing="0" w:after="0" w:afterAutospacing="0" w:line="240" w:lineRule="auto"/>
        <w:ind w:left="142"/>
        <w:contextualSpacing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11.</w:t>
      </w:r>
      <w:r w:rsidR="006E0D1E"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Диагностическая работа (по итогам года).</w:t>
      </w:r>
    </w:p>
    <w:p w:rsidR="00DF0CC3" w:rsidRDefault="00DF0CC3" w:rsidP="00DF0CC3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F4B4F" w:rsidRDefault="007F4B4F" w:rsidP="00DF0CC3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711E7" w:rsidRPr="007F4B4F" w:rsidRDefault="00512E5E" w:rsidP="00DF0CC3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DF0CC3">
        <w:rPr>
          <w:rFonts w:ascii="Times New Roman" w:hAnsi="Times New Roman" w:cs="Times New Roman"/>
          <w:b/>
          <w:i/>
          <w:sz w:val="28"/>
          <w:szCs w:val="28"/>
          <w:u w:val="single"/>
        </w:rPr>
        <w:t>УМК</w:t>
      </w:r>
      <w:r w:rsidRPr="007F4B4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E711E7" w:rsidRPr="007F4B4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«</w:t>
      </w:r>
      <w:r w:rsidR="00E711E7" w:rsidRPr="00DF0CC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Gateway2nd</w:t>
      </w:r>
      <w:r w:rsidR="00E711E7" w:rsidRPr="007F4B4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E711E7" w:rsidRPr="00DF0CC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В1</w:t>
      </w:r>
      <w:r w:rsidR="00E711E7" w:rsidRPr="007F4B4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»</w:t>
      </w:r>
    </w:p>
    <w:p w:rsidR="00E711E7" w:rsidRPr="00DD69CF" w:rsidRDefault="00AE786E" w:rsidP="007F4B4F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786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   </w:t>
      </w:r>
      <w:r w:rsidR="007F4B4F" w:rsidRPr="007F4B4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1.</w:t>
      </w:r>
      <w:r w:rsidR="00E711E7" w:rsidRPr="007F4B4F">
        <w:rPr>
          <w:rFonts w:ascii="Times New Roman" w:hAnsi="Times New Roman" w:cs="Times New Roman"/>
          <w:b/>
          <w:color w:val="000000"/>
          <w:sz w:val="28"/>
          <w:szCs w:val="28"/>
        </w:rPr>
        <w:t>Тема</w:t>
      </w:r>
      <w:r w:rsidR="00E711E7" w:rsidRPr="007F4B4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: Family life. </w:t>
      </w:r>
      <w:r w:rsidR="00E711E7" w:rsidRPr="007F4B4F">
        <w:rPr>
          <w:rFonts w:ascii="Times New Roman" w:hAnsi="Times New Roman" w:cs="Times New Roman"/>
          <w:b/>
          <w:color w:val="000000"/>
          <w:sz w:val="28"/>
          <w:szCs w:val="28"/>
        </w:rPr>
        <w:t>Семья</w:t>
      </w:r>
    </w:p>
    <w:p w:rsidR="00E711E7" w:rsidRPr="00DF0CC3" w:rsidRDefault="00E711E7" w:rsidP="00DF0CC3">
      <w:pPr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F4B4F">
        <w:rPr>
          <w:rFonts w:ascii="Times New Roman" w:hAnsi="Times New Roman" w:cs="Times New Roman"/>
          <w:color w:val="000000"/>
          <w:sz w:val="28"/>
          <w:szCs w:val="28"/>
        </w:rPr>
        <w:t>Коммуникативные задачи. Развитие</w:t>
      </w:r>
      <w:r w:rsidRPr="00DF0CC3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и совершенствование лексических навыков. Развитие и совершенствование грамматических навыков.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E711E7" w:rsidRPr="00DF0CC3" w:rsidRDefault="00E711E7" w:rsidP="00DF0CC3">
      <w:pPr>
        <w:ind w:left="33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Языковая компетенция.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0CC3">
        <w:rPr>
          <w:rFonts w:ascii="Times New Roman" w:eastAsia="LucidaGrande" w:hAnsi="Times New Roman" w:cs="Times New Roman"/>
          <w:color w:val="000000"/>
          <w:sz w:val="28"/>
          <w:szCs w:val="28"/>
        </w:rPr>
        <w:t>Особенности произношения артикля the. Интонация вопросительных предложений. Правила использования структуры настоящего простого и настоящего продолженного времени. Правила использования артиклей.</w:t>
      </w:r>
    </w:p>
    <w:p w:rsidR="00E711E7" w:rsidRPr="00DF0CC3" w:rsidRDefault="00E711E7" w:rsidP="00DF0CC3">
      <w:pPr>
        <w:contextualSpacing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Речевая компетенция.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Чтение с выборочным пониманием интересующей информации. Чтение с общим пониманием содержания. Аудирование с пониманием общей информации. Аудирование с выборочным пониманием интересующей информации</w:t>
      </w:r>
      <w:r w:rsidRPr="00DF0CC3">
        <w:rPr>
          <w:rFonts w:ascii="Times New Roman" w:eastAsia="HeliosC" w:hAnsi="Times New Roman" w:cs="Times New Roman"/>
          <w:color w:val="000000"/>
          <w:sz w:val="28"/>
          <w:szCs w:val="28"/>
        </w:rPr>
        <w:t>.</w:t>
      </w:r>
      <w:r w:rsidRPr="00DF0CC3">
        <w:rPr>
          <w:rFonts w:ascii="Times New Roman" w:hAnsi="Times New Roman" w:cs="Times New Roman"/>
        </w:rPr>
        <w:t xml:space="preserve"> </w:t>
      </w:r>
      <w:r w:rsidRPr="00DF0CC3">
        <w:rPr>
          <w:rFonts w:ascii="Times New Roman" w:eastAsia="HeliosC" w:hAnsi="Times New Roman" w:cs="Times New Roman"/>
          <w:color w:val="000000"/>
          <w:sz w:val="28"/>
          <w:szCs w:val="28"/>
        </w:rPr>
        <w:t>Разговор на тему взаимопомощи в семье. Диалог-интервью. Диалог-обмен информацией. Написание тезисов об участии в семейных делах.</w:t>
      </w:r>
      <w:r w:rsidRPr="00DF0CC3">
        <w:rPr>
          <w:rFonts w:ascii="Times New Roman" w:hAnsi="Times New Roman" w:cs="Times New Roman"/>
        </w:rPr>
        <w:t xml:space="preserve"> </w:t>
      </w:r>
      <w:r w:rsidRPr="00DF0CC3">
        <w:rPr>
          <w:rFonts w:ascii="Times New Roman" w:eastAsia="HeliosC" w:hAnsi="Times New Roman" w:cs="Times New Roman"/>
          <w:color w:val="000000"/>
          <w:sz w:val="28"/>
          <w:szCs w:val="28"/>
        </w:rPr>
        <w:t>Написание личного письма.</w:t>
      </w:r>
    </w:p>
    <w:p w:rsidR="00E711E7" w:rsidRPr="00DD69CF" w:rsidRDefault="00E711E7" w:rsidP="00DF0CC3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Умение работать в парах. Развитие социально-этических навыков. Развитие критического мышления. Развитие коммуникативных навыков. Развитие навыков самоконтроля и рефлексии. Развитие академических навыков. </w:t>
      </w:r>
      <w:r w:rsidRPr="00DD69CF">
        <w:rPr>
          <w:rFonts w:ascii="Times New Roman" w:hAnsi="Times New Roman" w:cs="Times New Roman"/>
          <w:color w:val="000000"/>
          <w:sz w:val="28"/>
          <w:szCs w:val="28"/>
        </w:rPr>
        <w:t>Формирование ответственного отношения к участию в семейных делах.</w:t>
      </w:r>
      <w:r w:rsidR="00985DB8" w:rsidRPr="00DD69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711E7" w:rsidRPr="00DD69CF" w:rsidRDefault="00AE786E" w:rsidP="007F4B4F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7F4B4F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E711E7" w:rsidRPr="00DD69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="00E711E7" w:rsidRPr="00DF0CC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Who</w:t>
      </w:r>
      <w:r w:rsidR="00E711E7" w:rsidRPr="00DD69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711E7" w:rsidRPr="00DF0CC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did</w:t>
      </w:r>
      <w:r w:rsidR="00E711E7" w:rsidRPr="00DD69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711E7" w:rsidRPr="00DF0CC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it</w:t>
      </w:r>
      <w:r w:rsidR="00E711E7" w:rsidRPr="00DD69CF">
        <w:rPr>
          <w:rFonts w:ascii="Times New Roman" w:hAnsi="Times New Roman" w:cs="Times New Roman"/>
          <w:b/>
          <w:color w:val="000000"/>
          <w:sz w:val="28"/>
          <w:szCs w:val="28"/>
        </w:rPr>
        <w:t>? Закон и порядок</w:t>
      </w:r>
    </w:p>
    <w:p w:rsidR="00E711E7" w:rsidRPr="00DF0CC3" w:rsidRDefault="00E711E7" w:rsidP="007F4B4F">
      <w:pPr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D69CF">
        <w:rPr>
          <w:rFonts w:ascii="Times New Roman" w:hAnsi="Times New Roman" w:cs="Times New Roman"/>
          <w:color w:val="000000"/>
          <w:sz w:val="28"/>
          <w:szCs w:val="28"/>
        </w:rPr>
        <w:t>Коммуникативные задачи. Развитие</w:t>
      </w:r>
      <w:r w:rsidRPr="00DF0CC3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11E7" w:rsidRPr="00DF0CC3" w:rsidRDefault="00E711E7" w:rsidP="00DF0CC3">
      <w:pPr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Языковая компетенция.</w:t>
      </w:r>
      <w:r w:rsidRPr="00DF0CC3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Особенности произношения глаголов с окончанием -ed. Правила использования структуры прошедшего простого времени. Правила использования структуры прошедшего продолженного времени. </w:t>
      </w:r>
    </w:p>
    <w:p w:rsidR="00E711E7" w:rsidRPr="00DF0CC3" w:rsidRDefault="00E711E7" w:rsidP="00DF0CC3">
      <w:pPr>
        <w:contextualSpacing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Речевая компетенция.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Чтение с общим пониманием содержания. Чтение с выборочным пониманием интересующей информации. Аудирование с пониманием основного содержания. Аудирование с выборочным пониманием интересующей информации</w:t>
      </w:r>
      <w:r w:rsidRPr="00DF0CC3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.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Монолог-рассуждение по заданным вопросам. Дискуссия на тему «Личные ценности». Ролевая игра по заданной ситуации. Написание письма своему другу.</w:t>
      </w:r>
    </w:p>
    <w:p w:rsidR="00E711E7" w:rsidRPr="00DD69CF" w:rsidRDefault="00E711E7" w:rsidP="004D3599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навыков критического мышления. Развитие экзаменационных навыков. Развитие навыков работы в группе. Развитие академических навыков. Развитие навыков работы в парах. Развитие социально-этических навыков. </w:t>
      </w:r>
      <w:r w:rsidRPr="00DD69CF">
        <w:rPr>
          <w:rFonts w:ascii="Times New Roman" w:hAnsi="Times New Roman" w:cs="Times New Roman"/>
          <w:color w:val="000000"/>
          <w:sz w:val="28"/>
          <w:szCs w:val="28"/>
        </w:rPr>
        <w:t>Развитие навыков самоконтроля, самокоррекции и рефлексии.</w:t>
      </w:r>
    </w:p>
    <w:p w:rsidR="00E711E7" w:rsidRPr="00DD69CF" w:rsidRDefault="00AE786E" w:rsidP="007F4B4F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7F4B4F" w:rsidRPr="00DD69CF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E711E7" w:rsidRPr="00DD69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="00E711E7" w:rsidRPr="007F4B4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Universal</w:t>
      </w:r>
      <w:r w:rsidR="00E711E7" w:rsidRPr="00DD69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711E7" w:rsidRPr="007F4B4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language</w:t>
      </w:r>
      <w:r w:rsidR="00E711E7" w:rsidRPr="00DD69CF">
        <w:rPr>
          <w:rFonts w:ascii="Times New Roman" w:hAnsi="Times New Roman" w:cs="Times New Roman"/>
          <w:b/>
          <w:color w:val="000000"/>
          <w:sz w:val="28"/>
          <w:szCs w:val="28"/>
        </w:rPr>
        <w:t>. Общий язык</w:t>
      </w:r>
    </w:p>
    <w:p w:rsidR="00E711E7" w:rsidRPr="00DF0CC3" w:rsidRDefault="00E711E7" w:rsidP="007F4B4F">
      <w:pPr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D69CF">
        <w:rPr>
          <w:rFonts w:ascii="Times New Roman" w:hAnsi="Times New Roman" w:cs="Times New Roman"/>
          <w:color w:val="000000"/>
          <w:sz w:val="28"/>
          <w:szCs w:val="28"/>
        </w:rPr>
        <w:t>Коммуникативные задачи. Развитие</w:t>
      </w:r>
      <w:r w:rsidRPr="00DF0CC3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11E7" w:rsidRPr="00DF0CC3" w:rsidRDefault="00E711E7" w:rsidP="00DF0CC3">
      <w:pPr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Языковая компетенция.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0CC3">
        <w:rPr>
          <w:rFonts w:ascii="Times New Roman" w:eastAsia="LucidaGrande" w:hAnsi="Times New Roman" w:cs="Times New Roman"/>
          <w:color w:val="000000"/>
          <w:sz w:val="28"/>
          <w:szCs w:val="28"/>
        </w:rPr>
        <w:t>Ударения в названиях стран и национальностей. Правила использования слов для обозначения количества some, any, much, many, a lot (of), a few, a little. Правила употребления относительных местоимений.</w:t>
      </w:r>
    </w:p>
    <w:p w:rsidR="00E711E7" w:rsidRPr="00DF0CC3" w:rsidRDefault="00E711E7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Речевая компетенция.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Чтение с выборочным пониманием интересующей информации. Чтение текста </w:t>
      </w:r>
    </w:p>
    <w:p w:rsidR="00E711E7" w:rsidRPr="00DF0CC3" w:rsidRDefault="00E711E7" w:rsidP="00DF0CC3">
      <w:pPr>
        <w:contextualSpacing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color w:val="000000"/>
          <w:sz w:val="28"/>
          <w:szCs w:val="28"/>
        </w:rPr>
        <w:t>с пониманием общей информации. Аудирование с общим пониманием текста. Аудирование с выборочным пониманием интересующей информации</w:t>
      </w:r>
      <w:r w:rsidRPr="00DF0CC3">
        <w:rPr>
          <w:rFonts w:ascii="Times New Roman" w:eastAsia="HeliosC" w:hAnsi="Times New Roman" w:cs="Times New Roman"/>
          <w:color w:val="000000"/>
          <w:sz w:val="28"/>
          <w:szCs w:val="28"/>
        </w:rPr>
        <w:t>. Монологическая речь (выражение собственного мнения). Дискуссия на тему публичных выступлений. Описание опыта изучения иностранного языка.</w:t>
      </w:r>
    </w:p>
    <w:p w:rsidR="00E711E7" w:rsidRPr="007F4B4F" w:rsidRDefault="00E711E7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навыков критического мышления. Развитие социально-этических навыков.</w:t>
      </w:r>
      <w:r w:rsidRPr="00DF0CC3">
        <w:rPr>
          <w:rFonts w:ascii="Times New Roman" w:hAnsi="Times New Roman" w:cs="Times New Roman"/>
        </w:rPr>
        <w:t xml:space="preserve">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Умение работать в парах. Развитие академических навыков. Развитие навыков публичного выступления. Развитие экзаменационных навыков. </w:t>
      </w:r>
      <w:r w:rsidRPr="007F4B4F">
        <w:rPr>
          <w:rFonts w:ascii="Times New Roman" w:hAnsi="Times New Roman" w:cs="Times New Roman"/>
          <w:color w:val="000000"/>
          <w:sz w:val="28"/>
          <w:szCs w:val="28"/>
        </w:rPr>
        <w:t>Развитие навыков самоконтроля, самокоррекции и рефлексии.</w:t>
      </w:r>
    </w:p>
    <w:p w:rsidR="00E711E7" w:rsidRPr="007F4B4F" w:rsidRDefault="00AE786E" w:rsidP="007F4B4F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7F4B4F" w:rsidRPr="007F4B4F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="00E711E7" w:rsidRPr="007F4B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="00E711E7" w:rsidRPr="007F4B4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Health</w:t>
      </w:r>
      <w:r w:rsidR="00E711E7" w:rsidRPr="007F4B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711E7" w:rsidRPr="007F4B4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watch</w:t>
      </w:r>
      <w:r w:rsidR="00E711E7" w:rsidRPr="007F4B4F">
        <w:rPr>
          <w:rFonts w:ascii="Times New Roman" w:hAnsi="Times New Roman" w:cs="Times New Roman"/>
          <w:b/>
          <w:color w:val="000000"/>
          <w:sz w:val="28"/>
          <w:szCs w:val="28"/>
        </w:rPr>
        <w:t>. Здоровье</w:t>
      </w:r>
    </w:p>
    <w:p w:rsidR="00E711E7" w:rsidRPr="00DF0CC3" w:rsidRDefault="00E711E7" w:rsidP="007F4B4F">
      <w:pPr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D69CF">
        <w:rPr>
          <w:rFonts w:ascii="Times New Roman" w:hAnsi="Times New Roman" w:cs="Times New Roman"/>
          <w:color w:val="000000"/>
          <w:sz w:val="28"/>
          <w:szCs w:val="28"/>
        </w:rPr>
        <w:t>Коммуникативные задачи. Развитие</w:t>
      </w:r>
      <w:r w:rsidRPr="00DF0CC3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11E7" w:rsidRPr="00DF0CC3" w:rsidRDefault="00E711E7" w:rsidP="00DF0CC3">
      <w:pPr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Языковая компетенция.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0CC3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Ударение в сложных словах.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Правила использования структуры настоящего совершенного времени. </w:t>
      </w:r>
    </w:p>
    <w:p w:rsidR="00E711E7" w:rsidRPr="00DF0CC3" w:rsidRDefault="00E711E7" w:rsidP="00DF0CC3">
      <w:pPr>
        <w:contextualSpacing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Речевая компетенция.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0CC3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Чтение с пониманием основного содержания.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Чтение с выборочным пониманием интересующей информации. Аудирование с общим пониманием текста. Аудирование с выборочным пониманием интересующей информации</w:t>
      </w:r>
      <w:r w:rsidRPr="00DF0CC3">
        <w:rPr>
          <w:rFonts w:ascii="Times New Roman" w:eastAsia="HeliosC" w:hAnsi="Times New Roman" w:cs="Times New Roman"/>
          <w:color w:val="000000"/>
          <w:sz w:val="28"/>
          <w:szCs w:val="28"/>
        </w:rPr>
        <w:t>. Монологическое высказывание с выражением своего мнения по обсуждаемой теме. Дискуссия на тему навыков оказания первой медицинской помощи. Написание сообщения другу.</w:t>
      </w:r>
    </w:p>
    <w:p w:rsidR="00E711E7" w:rsidRPr="00DF0CC3" w:rsidRDefault="00E711E7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навыков критического мышления. Развитие экзаменационных навыков. Развитие навыков работы в минигруппах. Развитие академических навыков. Формирование ответственного отношения к здоровью. Развитие социально-этических навыков. Развитие коммуникативных навыков. Развитие умений работать в парах. Развитие навыков самоконтроля, самокоррекции и рефлексии.</w:t>
      </w:r>
      <w:r w:rsidRPr="007F4B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711E7" w:rsidRPr="007F4B4F" w:rsidRDefault="00AE786E" w:rsidP="007F4B4F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7F4B4F" w:rsidRPr="007F4B4F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="00E711E7" w:rsidRPr="007F4B4F">
        <w:rPr>
          <w:rFonts w:ascii="Times New Roman" w:hAnsi="Times New Roman" w:cs="Times New Roman"/>
          <w:b/>
          <w:color w:val="000000"/>
          <w:sz w:val="28"/>
          <w:szCs w:val="28"/>
        </w:rPr>
        <w:t>Тема: TV addicts. Телевидение</w:t>
      </w:r>
    </w:p>
    <w:p w:rsidR="00E711E7" w:rsidRPr="00DF0CC3" w:rsidRDefault="00E711E7" w:rsidP="007F4B4F">
      <w:pPr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F4B4F">
        <w:rPr>
          <w:rFonts w:ascii="Times New Roman" w:hAnsi="Times New Roman" w:cs="Times New Roman"/>
          <w:color w:val="000000"/>
          <w:sz w:val="28"/>
          <w:szCs w:val="28"/>
        </w:rPr>
        <w:t>Коммуникативные задачи. Развитие</w:t>
      </w:r>
      <w:r w:rsidRPr="00DF0CC3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11E7" w:rsidRPr="00DF0CC3" w:rsidRDefault="00E711E7" w:rsidP="00DF0CC3">
      <w:pPr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Языковая компетенция.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0CC3">
        <w:rPr>
          <w:rFonts w:ascii="Times New Roman" w:eastAsia="LucidaGrande" w:hAnsi="Times New Roman" w:cs="Times New Roman"/>
          <w:color w:val="000000"/>
          <w:sz w:val="28"/>
          <w:szCs w:val="28"/>
        </w:rPr>
        <w:t>Логическое ударение в предложениях. Правила употребления структуры less.. than, (not) as… as. Правила употребления степеней сравнения имен прилагательных.</w:t>
      </w:r>
    </w:p>
    <w:p w:rsidR="00E711E7" w:rsidRPr="00DF0CC3" w:rsidRDefault="00E711E7" w:rsidP="00DF0CC3">
      <w:pPr>
        <w:contextualSpacing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Речевая компетенция.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Чтение с полным пониманием содержания. Чтение с выборочным пониманием интересующей информации. </w:t>
      </w:r>
      <w:r w:rsidRPr="00DF0CC3">
        <w:rPr>
          <w:rFonts w:ascii="Times New Roman" w:eastAsia="HeliosC" w:hAnsi="Times New Roman" w:cs="Times New Roman"/>
          <w:color w:val="000000"/>
          <w:sz w:val="28"/>
          <w:szCs w:val="28"/>
        </w:rPr>
        <w:t>Аудирование с выборочным пониманием интересующей информации. Аудирование с общим пониманием текста. Разговор о жизненных целях. Написание рецензии телепрограммы.</w:t>
      </w:r>
    </w:p>
    <w:p w:rsidR="00E711E7" w:rsidRPr="00DF0CC3" w:rsidRDefault="00E711E7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Расширение кругозора в области телевидения.</w:t>
      </w:r>
    </w:p>
    <w:p w:rsidR="00E711E7" w:rsidRPr="007F4B4F" w:rsidRDefault="00E711E7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color w:val="000000"/>
          <w:sz w:val="28"/>
          <w:szCs w:val="28"/>
        </w:rPr>
        <w:t>Развитие навыков критического мышления. Развитие академических навыков. Развитие навыков работы в минигруппах. Формирование ответственного отношения к выбору жизненных целей. Развитие экзаменационных навыков. Развитие коммуникативных навыков. Развитие социально-этических навыков. Развитие навыков самоконтроля, самокоррекции и рефлексии.</w:t>
      </w:r>
    </w:p>
    <w:p w:rsidR="00E711E7" w:rsidRPr="007F4B4F" w:rsidRDefault="00AE786E" w:rsidP="007F4B4F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7F4B4F" w:rsidRPr="007F4B4F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="00E711E7" w:rsidRPr="007F4B4F">
        <w:rPr>
          <w:rFonts w:ascii="Times New Roman" w:hAnsi="Times New Roman" w:cs="Times New Roman"/>
          <w:b/>
          <w:color w:val="000000"/>
          <w:sz w:val="28"/>
          <w:szCs w:val="28"/>
        </w:rPr>
        <w:t>Тема: Planet Earth. Наша планета</w:t>
      </w:r>
    </w:p>
    <w:p w:rsidR="00E711E7" w:rsidRPr="00DF0CC3" w:rsidRDefault="00E711E7" w:rsidP="007F4B4F">
      <w:pPr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F4B4F">
        <w:rPr>
          <w:rFonts w:ascii="Times New Roman" w:hAnsi="Times New Roman" w:cs="Times New Roman"/>
          <w:color w:val="000000"/>
          <w:sz w:val="28"/>
          <w:szCs w:val="28"/>
        </w:rPr>
        <w:t>Коммуникативные задачи. Развитие</w:t>
      </w:r>
      <w:r w:rsidRPr="00DF0CC3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11E7" w:rsidRPr="00DF0CC3" w:rsidRDefault="00E711E7" w:rsidP="00DF0CC3">
      <w:pPr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Языковая компетенция.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0CC3">
        <w:rPr>
          <w:rFonts w:ascii="Times New Roman" w:eastAsia="LucidaGrande" w:hAnsi="Times New Roman" w:cs="Times New Roman"/>
          <w:color w:val="000000"/>
          <w:sz w:val="28"/>
          <w:szCs w:val="28"/>
        </w:rPr>
        <w:t>Логическое ударение в предложениях. Правила использования структуры будущего времени.</w:t>
      </w:r>
      <w:r w:rsidRPr="00DF0CC3">
        <w:rPr>
          <w:rFonts w:ascii="Times New Roman" w:hAnsi="Times New Roman" w:cs="Times New Roman"/>
        </w:rPr>
        <w:t xml:space="preserve"> </w:t>
      </w:r>
      <w:r w:rsidRPr="00DF0CC3">
        <w:rPr>
          <w:rFonts w:ascii="Times New Roman" w:eastAsia="LucidaGrande" w:hAnsi="Times New Roman" w:cs="Times New Roman"/>
          <w:color w:val="000000"/>
          <w:sz w:val="28"/>
          <w:szCs w:val="28"/>
        </w:rPr>
        <w:t>Правила использования структуры</w:t>
      </w:r>
      <w:r w:rsidRPr="00DF0CC3">
        <w:rPr>
          <w:rFonts w:ascii="Times New Roman" w:hAnsi="Times New Roman" w:cs="Times New Roman"/>
        </w:rPr>
        <w:t xml:space="preserve"> </w:t>
      </w:r>
      <w:r w:rsidRPr="00DF0CC3">
        <w:rPr>
          <w:rFonts w:ascii="Times New Roman" w:eastAsia="LucidaGrande" w:hAnsi="Times New Roman" w:cs="Times New Roman"/>
          <w:color w:val="000000"/>
          <w:sz w:val="28"/>
          <w:szCs w:val="28"/>
        </w:rPr>
        <w:t>придаточных предложений условия 0 и 1.</w:t>
      </w:r>
    </w:p>
    <w:p w:rsidR="00E711E7" w:rsidRPr="00DF0CC3" w:rsidRDefault="00E711E7" w:rsidP="00DF0CC3">
      <w:pPr>
        <w:contextualSpacing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Речевая компетенция.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Чтение с полным пониманием содержания. Чтение с выборочным пониманием интересующей информации. Аудирование с пониманием основного содержания. Аудирование с выборочным и полным пониманием интересующей информации</w:t>
      </w:r>
      <w:r w:rsidRPr="00DF0CC3">
        <w:rPr>
          <w:rFonts w:ascii="Times New Roman" w:eastAsia="HeliosC" w:hAnsi="Times New Roman" w:cs="Times New Roman"/>
          <w:color w:val="000000"/>
          <w:sz w:val="28"/>
          <w:szCs w:val="28"/>
        </w:rPr>
        <w:t>.</w:t>
      </w:r>
      <w:r w:rsidRPr="00DF0CC3">
        <w:rPr>
          <w:rFonts w:ascii="Times New Roman" w:hAnsi="Times New Roman" w:cs="Times New Roman"/>
        </w:rPr>
        <w:t xml:space="preserve"> </w:t>
      </w:r>
      <w:r w:rsidRPr="00DF0CC3">
        <w:rPr>
          <w:rFonts w:ascii="Times New Roman" w:eastAsia="HeliosC" w:hAnsi="Times New Roman" w:cs="Times New Roman"/>
          <w:color w:val="000000"/>
          <w:sz w:val="28"/>
          <w:szCs w:val="28"/>
        </w:rPr>
        <w:t>Дискуссия на тему будущего планеты. Монологическое высказывание – выражение собственного мнения по поставленной проблеме. Ролевая игра по заданной теме. Написание письма-выражения собственного мнения.</w:t>
      </w:r>
    </w:p>
    <w:p w:rsidR="00E711E7" w:rsidRPr="00DF0CC3" w:rsidRDefault="00E711E7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социально-этических навыков. Развитие навыков критического мышления. Развитие академических навыков. Формирование ответственного отношения к природе. Расширение кругозора в области экологического воспитания. Развитие навыков работы в группе. Развитие навыков выполнения заданий экзаменационного образца. Развитие навыков самопроверки и самокоррекции. Развитие навыков самоконтроля, самокоррекции и рефлексии</w:t>
      </w:r>
      <w:r w:rsidR="00985DB8" w:rsidRPr="00DF0C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11E7" w:rsidRPr="00DF0CC3" w:rsidRDefault="007F4B4F" w:rsidP="007F4B4F">
      <w:pPr>
        <w:spacing w:before="0" w:beforeAutospacing="0" w:after="0" w:afterAutospacing="0" w:line="240" w:lineRule="auto"/>
        <w:ind w:left="360"/>
        <w:contextualSpacing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E711E7" w:rsidRPr="00DF0CC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711E7"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en-US"/>
        </w:rPr>
        <w:t>Job</w:t>
      </w:r>
      <w:r w:rsidR="00E711E7" w:rsidRPr="00DD69C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="00E711E7"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en-US"/>
        </w:rPr>
        <w:t>hunting</w:t>
      </w:r>
      <w:r w:rsidR="00E711E7" w:rsidRPr="00DD69C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. Работа</w:t>
      </w:r>
    </w:p>
    <w:p w:rsidR="00E711E7" w:rsidRPr="00DF0CC3" w:rsidRDefault="00E711E7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Коммуникативные задачи.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E711E7" w:rsidRPr="00DF0CC3" w:rsidRDefault="00E711E7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Языковая компетенция.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Правила использования модальных глаголлов для выражения долженствования, запрета и совета.</w:t>
      </w:r>
      <w:r w:rsidRPr="00DF0CC3">
        <w:rPr>
          <w:rFonts w:ascii="Times New Roman" w:hAnsi="Times New Roman" w:cs="Times New Roman"/>
        </w:rPr>
        <w:t xml:space="preserve">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Особенности произношения слов с непроизносимыми согласными</w:t>
      </w: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DF0CC3">
        <w:rPr>
          <w:rFonts w:ascii="Times New Roman" w:hAnsi="Times New Roman" w:cs="Times New Roman"/>
        </w:rPr>
        <w:t xml:space="preserve">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Правила использования структуры придаточных предложений условия 2.</w:t>
      </w:r>
    </w:p>
    <w:p w:rsidR="00E711E7" w:rsidRPr="00DF0CC3" w:rsidRDefault="00E711E7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Речевая компетенция.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Чтение с пониманием запрашиваемой информации. Чтение с полным пониманием содержания. Аудирование с пониманием общего содержания. Аудирование с выборочным и полным пониманием интересующей информации.</w:t>
      </w:r>
      <w:r w:rsidRPr="00DF0CC3">
        <w:rPr>
          <w:rFonts w:ascii="Times New Roman" w:hAnsi="Times New Roman" w:cs="Times New Roman"/>
        </w:rPr>
        <w:t xml:space="preserve">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Ролевая игра - выражение просьбы. Разговор на основе содержания статьи. Написание резюме.</w:t>
      </w:r>
      <w:r w:rsidRPr="00DF0CC3">
        <w:rPr>
          <w:rFonts w:ascii="Times New Roman" w:hAnsi="Times New Roman" w:cs="Times New Roman"/>
        </w:rPr>
        <w:t xml:space="preserve">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Описание универсальных профессиональных навыков.</w:t>
      </w:r>
    </w:p>
    <w:p w:rsidR="00F97E9F" w:rsidRPr="00DF0CC3" w:rsidRDefault="00E711E7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Расширение кругозора в области профессий. Развитие навыков критического мышления. Развитие академических навыков. Развитие навыков работы в группе. Развитие навыков работы в команде. Развитие социально-этических навыков. Развитие экзаменационных навыков. Развитие навыков самоконтроля, самокоррекции и рефлексии</w:t>
      </w:r>
      <w:r w:rsidR="00985DB8" w:rsidRPr="00DF0C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11E7" w:rsidRPr="00DD69CF" w:rsidRDefault="007F4B4F" w:rsidP="007F4B4F">
      <w:pPr>
        <w:spacing w:before="0" w:beforeAutospacing="0" w:after="0" w:afterAutospacing="0" w:line="240" w:lineRule="auto"/>
        <w:ind w:left="360"/>
        <w:contextualSpacing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E711E7" w:rsidRPr="00DF0CC3">
        <w:rPr>
          <w:rFonts w:ascii="Times New Roman" w:hAnsi="Times New Roman" w:cs="Times New Roman"/>
          <w:b/>
          <w:sz w:val="28"/>
          <w:szCs w:val="28"/>
        </w:rPr>
        <w:t>Тема</w:t>
      </w:r>
      <w:r w:rsidR="00E711E7" w:rsidRPr="007F4B4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711E7"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en-US"/>
        </w:rPr>
        <w:t>Best</w:t>
      </w:r>
      <w:r w:rsidR="00E711E7" w:rsidRPr="007F4B4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="00E711E7"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en-US"/>
        </w:rPr>
        <w:t>friends</w:t>
      </w:r>
      <w:r w:rsidR="00E711E7" w:rsidRPr="007F4B4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="00E711E7"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en-US"/>
        </w:rPr>
        <w:t>forever</w:t>
      </w:r>
      <w:r w:rsidR="00E711E7" w:rsidRPr="007F4B4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. </w:t>
      </w:r>
      <w:r w:rsidR="00E711E7" w:rsidRPr="00DD69C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Друзья навсегда</w:t>
      </w:r>
    </w:p>
    <w:p w:rsidR="00E711E7" w:rsidRPr="00DF0CC3" w:rsidRDefault="00E711E7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Коммуникативные задачи.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E711E7" w:rsidRPr="00DF0CC3" w:rsidRDefault="00E711E7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Языковая компетенция.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Правила употребления лексики по теме. Правила использования структуры прошедшего совершенного времени.</w:t>
      </w:r>
    </w:p>
    <w:p w:rsidR="00E711E7" w:rsidRPr="00DF0CC3" w:rsidRDefault="00E711E7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Речевая компетенция.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Чтение с выборочным пониманием интересующей информации. Чтение с пониманием общего содержания. Аудирование с выборочным и полным пониманием интересующей информации.</w:t>
      </w:r>
      <w:r w:rsidRPr="00DF0CC3">
        <w:rPr>
          <w:rFonts w:ascii="Times New Roman" w:hAnsi="Times New Roman" w:cs="Times New Roman"/>
        </w:rPr>
        <w:t xml:space="preserve">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Аудирование с пониманием основного содержания.</w:t>
      </w:r>
      <w:r w:rsidRPr="00DF0CC3">
        <w:rPr>
          <w:rFonts w:ascii="Times New Roman" w:hAnsi="Times New Roman" w:cs="Times New Roman"/>
        </w:rPr>
        <w:t xml:space="preserve">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Дискуссия на тему дружеских взаимоотношений. Диалог-</w:t>
      </w:r>
      <w:r w:rsidRPr="00DF0CC3">
        <w:rPr>
          <w:rFonts w:ascii="Times New Roman" w:hAnsi="Times New Roman" w:cs="Times New Roman"/>
        </w:rPr>
        <w:t xml:space="preserve">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интервью. Монологическое высказывание – рассказ о событии в прошлом. Написание письма с советом для решения проблемы.</w:t>
      </w:r>
    </w:p>
    <w:p w:rsidR="00F97E9F" w:rsidRPr="00DF0CC3" w:rsidRDefault="00E711E7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навыков критического мышления. Развитие академических навыков. Развитие навыков самоанализа и саморефлексии. Развитие социально-этических навыков. Развитие коммуникативных навыков. Развитие навыков самоконтроля, самокоррекции и рефлексии. Развитие экзаменационных навыков</w:t>
      </w:r>
      <w:r w:rsidR="00985DB8" w:rsidRPr="00DF0C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11E7" w:rsidRPr="00DF0CC3" w:rsidRDefault="007F4B4F" w:rsidP="007F4B4F">
      <w:pPr>
        <w:spacing w:before="0" w:beforeAutospacing="0" w:after="0" w:afterAutospacing="0" w:line="240" w:lineRule="auto"/>
        <w:ind w:left="360"/>
        <w:contextualSpacing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E711E7" w:rsidRPr="00DF0CC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711E7"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en-US"/>
        </w:rPr>
        <w:t>Bestsellers</w:t>
      </w:r>
      <w:r w:rsidR="00E711E7" w:rsidRPr="007F4B4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. Книги</w:t>
      </w:r>
    </w:p>
    <w:p w:rsidR="00E711E7" w:rsidRPr="00DF0CC3" w:rsidRDefault="00E711E7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Коммуникативные задачи.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E711E7" w:rsidRPr="00DF0CC3" w:rsidRDefault="00E711E7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Языковая компетенция.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Правила использования структуры утвердительных и вопросительных предложений в косвенной речи. Правила употребления лексики по теме.</w:t>
      </w:r>
    </w:p>
    <w:p w:rsidR="00E711E7" w:rsidRPr="00DF0CC3" w:rsidRDefault="00E711E7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Речевая компетенция.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Чтение с выборочным пониманием интересующей информации. Аудирование с пониманием основного содержания. Аудирование с выборочным пониманием необходимой информации. Представление презентации о любимой книге. Написание истории на основе картинок.</w:t>
      </w:r>
    </w:p>
    <w:p w:rsidR="00F97E9F" w:rsidRPr="00DF0CC3" w:rsidRDefault="00E711E7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эстетического вкуса.</w:t>
      </w:r>
      <w:r w:rsidRPr="00DF0CC3">
        <w:rPr>
          <w:rFonts w:ascii="Times New Roman" w:hAnsi="Times New Roman" w:cs="Times New Roman"/>
        </w:rPr>
        <w:t xml:space="preserve">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Формирование положительного отношения к чтению художественной литературы. Развитие критического мышления. Развитие академических навыков. Развитие навыков работы в группе. Развитие коммуникативных навыков. Развитие социально-этических навыков. Умение работать в группе. Развитие навыков самоконтроля, самокоррекции и рефлексии</w:t>
      </w:r>
      <w:r w:rsidR="00985DB8" w:rsidRPr="00DF0C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11E7" w:rsidRPr="00DF0CC3" w:rsidRDefault="007F4B4F" w:rsidP="007F4B4F">
      <w:pPr>
        <w:spacing w:before="0" w:beforeAutospacing="0" w:after="0" w:afterAutospacing="0" w:line="240" w:lineRule="auto"/>
        <w:ind w:left="360"/>
        <w:contextualSpacing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E711E7" w:rsidRPr="00DF0CC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711E7"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en-US"/>
        </w:rPr>
        <w:t>Log</w:t>
      </w:r>
      <w:r w:rsidR="00E711E7"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="00E711E7"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en-US"/>
        </w:rPr>
        <w:t>on</w:t>
      </w:r>
      <w:r w:rsidR="00E711E7"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. Компьютер и интернет</w:t>
      </w:r>
    </w:p>
    <w:p w:rsidR="00E711E7" w:rsidRPr="00DF0CC3" w:rsidRDefault="00E711E7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Коммуникативные задачи.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E711E7" w:rsidRPr="00DF0CC3" w:rsidRDefault="00E711E7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Языковая компетенция.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Правила использования структуры пассивного залога. Правила употребления лексики по теме. Особенности произношения слова download.</w:t>
      </w:r>
    </w:p>
    <w:p w:rsidR="00E711E7" w:rsidRPr="00DF0CC3" w:rsidRDefault="00E711E7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Речевая компетенция.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Чтение с пониманием запрашиваемой информации. Аудирование с общим пониманием услышанного. Аудирование с выборочным пониманием интересующей информации.</w:t>
      </w:r>
      <w:r w:rsidRPr="00DF0CC3">
        <w:rPr>
          <w:rFonts w:ascii="Times New Roman" w:hAnsi="Times New Roman" w:cs="Times New Roman"/>
        </w:rPr>
        <w:t xml:space="preserve">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Разговор о значении интернета в нашей жизни. Дискуссия на тему участия в соцсетях. Написание сообщения по телефону.</w:t>
      </w:r>
    </w:p>
    <w:p w:rsidR="00E711E7" w:rsidRPr="00DF0CC3" w:rsidRDefault="00E711E7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навыков критического мышления. Развитие навыков работы в парах. Развитие академических навыков. Развитие социально-этических навыков.</w:t>
      </w:r>
      <w:r w:rsidRPr="00DF0CC3">
        <w:rPr>
          <w:rFonts w:ascii="Times New Roman" w:hAnsi="Times New Roman" w:cs="Times New Roman"/>
        </w:rPr>
        <w:t xml:space="preserve">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Развитие навыков выполнения заданий экзаменационного образца. Развитие навыков самоконтроля, самокоррекции и рефлексии. Знакомство с правилами защиты личных данных в интернете</w:t>
      </w:r>
      <w:r w:rsidR="00985DB8" w:rsidRPr="00DF0C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4B4F" w:rsidRPr="00AE786E" w:rsidRDefault="007F4B4F" w:rsidP="00AE786E">
      <w:pPr>
        <w:spacing w:before="0" w:beforeAutospacing="0" w:after="0" w:afterAutospacing="0" w:line="240" w:lineRule="auto"/>
        <w:ind w:left="36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11.</w:t>
      </w:r>
      <w:r w:rsidR="00E711E7"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Диагностическая работа (по итогам года).</w:t>
      </w:r>
    </w:p>
    <w:p w:rsidR="007F4B4F" w:rsidRDefault="007F4B4F" w:rsidP="00DF0CC3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711E7" w:rsidRPr="00F97E9F" w:rsidRDefault="00512E5E" w:rsidP="00DF0CC3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DF0CC3">
        <w:rPr>
          <w:rFonts w:ascii="Times New Roman" w:hAnsi="Times New Roman" w:cs="Times New Roman"/>
          <w:b/>
          <w:i/>
          <w:sz w:val="28"/>
          <w:szCs w:val="28"/>
          <w:u w:val="single"/>
        </w:rPr>
        <w:t>УМК</w:t>
      </w:r>
      <w:r w:rsidRPr="00F97E9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 «</w:t>
      </w:r>
      <w:r w:rsidRPr="00DF0CC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Gateway</w:t>
      </w:r>
      <w:r w:rsidRPr="00F97E9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Pr="00DF0CC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nd</w:t>
      </w:r>
      <w:r w:rsidRPr="00F97E9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Pr="00DF0CC3"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Pr="00F97E9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1+»</w:t>
      </w:r>
    </w:p>
    <w:p w:rsidR="00512E5E" w:rsidRPr="007F4B4F" w:rsidRDefault="00AE786E" w:rsidP="007F4B4F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69C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   </w:t>
      </w:r>
      <w:r w:rsidR="00512E5E" w:rsidRPr="00DD69C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1.</w:t>
      </w:r>
      <w:r w:rsidR="00512E5E" w:rsidRPr="007F4B4F">
        <w:rPr>
          <w:rFonts w:ascii="Times New Roman" w:hAnsi="Times New Roman" w:cs="Times New Roman"/>
          <w:b/>
          <w:color w:val="000000"/>
          <w:sz w:val="28"/>
          <w:szCs w:val="28"/>
        </w:rPr>
        <w:t>Тема</w:t>
      </w:r>
      <w:r w:rsidR="00512E5E" w:rsidRPr="00DD69C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: Interact! </w:t>
      </w:r>
      <w:r w:rsidR="00512E5E" w:rsidRPr="007F4B4F">
        <w:rPr>
          <w:rFonts w:ascii="Times New Roman" w:hAnsi="Times New Roman" w:cs="Times New Roman"/>
          <w:b/>
          <w:color w:val="000000"/>
          <w:sz w:val="28"/>
          <w:szCs w:val="28"/>
        </w:rPr>
        <w:t>Взаимодействие</w:t>
      </w:r>
    </w:p>
    <w:p w:rsidR="00512E5E" w:rsidRPr="00DF0CC3" w:rsidRDefault="00512E5E" w:rsidP="007F4B4F">
      <w:pPr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F4B4F">
        <w:rPr>
          <w:rFonts w:ascii="Times New Roman" w:hAnsi="Times New Roman" w:cs="Times New Roman"/>
          <w:color w:val="000000"/>
          <w:sz w:val="28"/>
          <w:szCs w:val="28"/>
        </w:rPr>
        <w:t>Коммуникативные задачи</w:t>
      </w: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DF0CC3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512E5E" w:rsidRPr="00DF0CC3" w:rsidRDefault="00512E5E" w:rsidP="00DF0CC3">
      <w:pPr>
        <w:ind w:left="33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Языковая компетенция.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0CC3">
        <w:rPr>
          <w:rFonts w:ascii="Times New Roman" w:eastAsia="LucidaGrande" w:hAnsi="Times New Roman" w:cs="Times New Roman"/>
          <w:color w:val="000000"/>
          <w:sz w:val="28"/>
          <w:szCs w:val="28"/>
        </w:rPr>
        <w:t>Правила использования структуры прошедшего времени. Правила использования структур для описания привычек в настоящем и прошедшем времени.</w:t>
      </w:r>
    </w:p>
    <w:p w:rsidR="00512E5E" w:rsidRPr="00DF0CC3" w:rsidRDefault="00512E5E" w:rsidP="00DF0CC3">
      <w:pPr>
        <w:contextualSpacing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Речевая компетенция.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Чтение с выборочным пониманием интересующей информации. Чтение с общим пониманием содержания. Аудирование с пониманием общей информации. Аудирование с выборочным пониманием интересующей информации</w:t>
      </w:r>
      <w:r w:rsidRPr="00DF0CC3">
        <w:rPr>
          <w:rFonts w:ascii="Times New Roman" w:eastAsia="HeliosC" w:hAnsi="Times New Roman" w:cs="Times New Roman"/>
          <w:color w:val="000000"/>
          <w:sz w:val="28"/>
          <w:szCs w:val="28"/>
        </w:rPr>
        <w:t>.</w:t>
      </w:r>
      <w:r w:rsidRPr="00DF0CC3">
        <w:rPr>
          <w:rFonts w:ascii="Times New Roman" w:hAnsi="Times New Roman" w:cs="Times New Roman"/>
        </w:rPr>
        <w:t xml:space="preserve"> </w:t>
      </w:r>
      <w:r w:rsidRPr="00DF0CC3">
        <w:rPr>
          <w:rFonts w:ascii="Times New Roman" w:eastAsia="HeliosC" w:hAnsi="Times New Roman" w:cs="Times New Roman"/>
          <w:color w:val="000000"/>
          <w:sz w:val="28"/>
          <w:szCs w:val="28"/>
        </w:rPr>
        <w:t>Обсуждение эффективных способов общения. Написание истории.</w:t>
      </w:r>
    </w:p>
    <w:p w:rsidR="00512E5E" w:rsidRPr="00DF0CC3" w:rsidRDefault="00512E5E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Умение работать в парах. Развитие социально-этических навыков. Развитие критического мышления. Развитие коммуникативных навыков. Развитие навыков самоконтроля и рефлексии. Развитие академических навыков. Развитие умения вести дискуссию и аргументировать собственное мнение. </w:t>
      </w:r>
    </w:p>
    <w:p w:rsidR="00512E5E" w:rsidRPr="00DF0CC3" w:rsidRDefault="00512E5E" w:rsidP="00DF0CC3">
      <w:pPr>
        <w:spacing w:before="0" w:beforeAutospacing="0" w:after="200" w:afterAutospacing="0"/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F0CC3">
        <w:rPr>
          <w:rFonts w:ascii="Times New Roman" w:hAnsi="Times New Roman" w:cs="Times New Roman"/>
          <w:b/>
          <w:sz w:val="28"/>
          <w:szCs w:val="28"/>
        </w:rPr>
        <w:t xml:space="preserve">2.Тема: </w:t>
      </w:r>
      <w:r w:rsidRPr="00DF0CC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Road</w:t>
      </w:r>
      <w:r w:rsidRPr="00DF0C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0CC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trips</w:t>
      </w:r>
      <w:r w:rsidRPr="00DF0CC3">
        <w:rPr>
          <w:rFonts w:ascii="Times New Roman" w:hAnsi="Times New Roman" w:cs="Times New Roman"/>
          <w:b/>
          <w:color w:val="000000"/>
          <w:sz w:val="28"/>
          <w:szCs w:val="28"/>
        </w:rPr>
        <w:t>. Транспорт</w:t>
      </w:r>
    </w:p>
    <w:p w:rsidR="00512E5E" w:rsidRPr="00DF0CC3" w:rsidRDefault="00512E5E" w:rsidP="00DF0CC3">
      <w:pPr>
        <w:ind w:left="33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Коммуникативные задачи.</w:t>
      </w:r>
      <w:r w:rsidRPr="00DF0CC3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2E5E" w:rsidRPr="00DF0CC3" w:rsidRDefault="00512E5E" w:rsidP="00DF0CC3">
      <w:pPr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Языковая компетенция.</w:t>
      </w:r>
      <w:r w:rsidRPr="00DF0CC3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Правила использования модальных глаголов для выражения обязанности, запрета, совета, критики, разрешения. Правила использования модальных глаголов для выражения предположений, рассуждений, вероятности и возможности. </w:t>
      </w:r>
    </w:p>
    <w:p w:rsidR="00512E5E" w:rsidRPr="00DF0CC3" w:rsidRDefault="00512E5E" w:rsidP="00DF0CC3">
      <w:pPr>
        <w:contextualSpacing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Речевая компетенция.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Чтение с общим пониманием содержания. Чтение с выборочным пониманием интересующей информации. Аудирование с пониманием основного содержания. Аудирование с выборочным пониманием интересующей информации</w:t>
      </w:r>
      <w:r w:rsidRPr="00DF0CC3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.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Монолог-рассуждение по заданным вопросам. Дискуссия на тему принятия правильного решения. Описание фотографии. Написание сочинения с выражением собственного мнения.</w:t>
      </w:r>
    </w:p>
    <w:p w:rsidR="00512E5E" w:rsidRPr="00DF0CC3" w:rsidRDefault="00512E5E" w:rsidP="00DF0CC3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навыков критического мышления. Развитие экзаменационных навыков. Развитие навыков работы в группе. Развитие академических навыков. Развитие навыков работы в парах. Развитие социально-этических навыков. Развитие навыков самоконтроля, самокоррекции и рефлексии.</w:t>
      </w:r>
      <w:r w:rsidRPr="00DF0CC3">
        <w:rPr>
          <w:rFonts w:ascii="Times New Roman" w:hAnsi="Times New Roman" w:cs="Times New Roman"/>
        </w:rPr>
        <w:t xml:space="preserve"> </w:t>
      </w:r>
    </w:p>
    <w:p w:rsidR="00512E5E" w:rsidRPr="00DF0CC3" w:rsidRDefault="00512E5E" w:rsidP="00DF0CC3">
      <w:pPr>
        <w:spacing w:before="0" w:beforeAutospacing="0" w:after="200" w:afterAutospacing="0"/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F0CC3">
        <w:rPr>
          <w:rFonts w:ascii="Times New Roman" w:hAnsi="Times New Roman" w:cs="Times New Roman"/>
          <w:b/>
          <w:sz w:val="28"/>
          <w:szCs w:val="28"/>
        </w:rPr>
        <w:t xml:space="preserve">3.Тема: </w:t>
      </w:r>
      <w:r w:rsidRPr="00DF0CC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Mind</w:t>
      </w:r>
      <w:r w:rsidRPr="00DF0C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0CC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power</w:t>
      </w:r>
      <w:r w:rsidRPr="00DF0CC3">
        <w:rPr>
          <w:rFonts w:ascii="Times New Roman" w:hAnsi="Times New Roman" w:cs="Times New Roman"/>
          <w:b/>
          <w:color w:val="000000"/>
          <w:sz w:val="28"/>
          <w:szCs w:val="28"/>
        </w:rPr>
        <w:t>. Сила разума</w:t>
      </w:r>
    </w:p>
    <w:p w:rsidR="00512E5E" w:rsidRPr="00DF0CC3" w:rsidRDefault="00512E5E" w:rsidP="00DF0CC3">
      <w:pPr>
        <w:ind w:left="33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Коммуникативные задачи.</w:t>
      </w:r>
      <w:r w:rsidRPr="00DF0CC3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2E5E" w:rsidRPr="00DF0CC3" w:rsidRDefault="00512E5E" w:rsidP="00DF0CC3">
      <w:pPr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Языковая компетенция.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0CC3">
        <w:rPr>
          <w:rFonts w:ascii="Times New Roman" w:eastAsia="LucidaGrande" w:hAnsi="Times New Roman" w:cs="Times New Roman"/>
          <w:color w:val="000000"/>
          <w:sz w:val="28"/>
          <w:szCs w:val="28"/>
        </w:rPr>
        <w:t>Правила использования структуры глагол + имя существительное + глагольная форма инфинитив / с окончанием -ing. Правила использования глаголов, требующих после себя формы с окончанием –ing или инфинитива.</w:t>
      </w:r>
    </w:p>
    <w:p w:rsidR="00512E5E" w:rsidRPr="00DF0CC3" w:rsidRDefault="00512E5E" w:rsidP="00DF0CC3">
      <w:pPr>
        <w:contextualSpacing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Речевая компетенция.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Чтение с выборочным пониманием интересующей информации. Чтение текста с пониманием общей информации. Аудирование с общим пониманием текста. Аудирование с выборочным пониманием интересующей информации</w:t>
      </w:r>
      <w:r w:rsidRPr="00DF0CC3">
        <w:rPr>
          <w:rFonts w:ascii="Times New Roman" w:eastAsia="HeliosC" w:hAnsi="Times New Roman" w:cs="Times New Roman"/>
          <w:color w:val="000000"/>
          <w:sz w:val="28"/>
          <w:szCs w:val="28"/>
        </w:rPr>
        <w:t>. Монологическая речь (выражение собственного мнения). Написание рецензии на фильм.</w:t>
      </w:r>
    </w:p>
    <w:p w:rsidR="00512E5E" w:rsidRPr="00DF0CC3" w:rsidRDefault="00512E5E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навыков критического мышления. Развитие социально-этических навыков.</w:t>
      </w:r>
      <w:r w:rsidRPr="00DF0CC3">
        <w:rPr>
          <w:rFonts w:ascii="Times New Roman" w:hAnsi="Times New Roman" w:cs="Times New Roman"/>
        </w:rPr>
        <w:t xml:space="preserve">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Умение работать в парах. Развитие академических навыков. Развитие презентационных навыков. Развитие экзаменационных навыков. Развитие навыков самоконтроля, самокоррекции и рефлексии.</w:t>
      </w:r>
      <w:r w:rsidRPr="00DF0CC3">
        <w:rPr>
          <w:rFonts w:ascii="Times New Roman" w:hAnsi="Times New Roman" w:cs="Times New Roman"/>
        </w:rPr>
        <w:t xml:space="preserve">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Знакомство со стратегиями улучшения памяти. Развитие навыков публичного выступления.</w:t>
      </w:r>
    </w:p>
    <w:p w:rsidR="00512E5E" w:rsidRPr="00A5763B" w:rsidRDefault="00512E5E" w:rsidP="00DF0CC3">
      <w:pPr>
        <w:spacing w:before="0" w:beforeAutospacing="0" w:after="200" w:afterAutospacing="0"/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F0CC3">
        <w:rPr>
          <w:rFonts w:ascii="Times New Roman" w:hAnsi="Times New Roman" w:cs="Times New Roman"/>
          <w:b/>
          <w:sz w:val="28"/>
          <w:szCs w:val="28"/>
        </w:rPr>
        <w:t>4.Тема</w:t>
      </w:r>
      <w:r w:rsidRPr="00A5763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F0CC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Mad</w:t>
      </w:r>
      <w:r w:rsidRPr="00A576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0CC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science</w:t>
      </w:r>
      <w:r w:rsidRPr="00A5763B">
        <w:rPr>
          <w:rFonts w:ascii="Times New Roman" w:hAnsi="Times New Roman" w:cs="Times New Roman"/>
          <w:b/>
          <w:color w:val="000000"/>
          <w:sz w:val="28"/>
          <w:szCs w:val="28"/>
        </w:rPr>
        <w:t>. Наука</w:t>
      </w:r>
    </w:p>
    <w:p w:rsidR="00512E5E" w:rsidRPr="00DF0CC3" w:rsidRDefault="00512E5E" w:rsidP="00DF0CC3">
      <w:pPr>
        <w:ind w:left="33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Коммуникативные задачи.</w:t>
      </w:r>
      <w:r w:rsidRPr="00DF0CC3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2E5E" w:rsidRPr="00DF0CC3" w:rsidRDefault="00512E5E" w:rsidP="00DF0CC3">
      <w:pPr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Языковая компетенция.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Правила использования структуры придаточного предложения условия.</w:t>
      </w:r>
    </w:p>
    <w:p w:rsidR="00512E5E" w:rsidRPr="00DF0CC3" w:rsidRDefault="00512E5E" w:rsidP="00DF0CC3">
      <w:pPr>
        <w:contextualSpacing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Речевая компетенция.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0CC3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Чтение с пониманием основного содержания.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Чтение с выборочным пониманием интересующей информации. Аудирование с общим пониманием текста. Аудирование с выборочным пониманием интересующей информации</w:t>
      </w:r>
      <w:r w:rsidRPr="00DF0CC3">
        <w:rPr>
          <w:rFonts w:ascii="Times New Roman" w:eastAsia="HeliosC" w:hAnsi="Times New Roman" w:cs="Times New Roman"/>
          <w:color w:val="000000"/>
          <w:sz w:val="28"/>
          <w:szCs w:val="28"/>
        </w:rPr>
        <w:t>. Монологическое высказывание с выражением своего мнения по обсуждаемой теме</w:t>
      </w:r>
      <w:r w:rsidRPr="00DF0CC3">
        <w:rPr>
          <w:rFonts w:ascii="Times New Roman" w:hAnsi="Times New Roman" w:cs="Times New Roman"/>
        </w:rPr>
        <w:t xml:space="preserve"> </w:t>
      </w:r>
      <w:r w:rsidRPr="00DF0CC3">
        <w:rPr>
          <w:rFonts w:ascii="Times New Roman" w:eastAsia="HeliosC" w:hAnsi="Times New Roman" w:cs="Times New Roman"/>
          <w:color w:val="000000"/>
          <w:sz w:val="28"/>
          <w:szCs w:val="28"/>
        </w:rPr>
        <w:t>Обсуждение статистических данных. Написание сочинения с аргументами за и против.</w:t>
      </w:r>
    </w:p>
    <w:p w:rsidR="006B502E" w:rsidRPr="007F4B4F" w:rsidRDefault="00512E5E" w:rsidP="007F4B4F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навыков критического мышления. Развитие экзаменационных навыков. Развитие навыков работы в минигруппах. Развитие академических навыков. Расширение кругозора в области генетических исследований. Развитие социально-этических навыков. Развитие навыка критического чтения журнальной статьи. Развитие умений работать в парах. Развитие навыков самоконтроля, самокоррекции и рефлексии.</w:t>
      </w:r>
      <w:r w:rsidRPr="00DF0CC3">
        <w:rPr>
          <w:rFonts w:ascii="Times New Roman" w:hAnsi="Times New Roman" w:cs="Times New Roman"/>
        </w:rPr>
        <w:t xml:space="preserve"> </w:t>
      </w:r>
    </w:p>
    <w:p w:rsidR="00512E5E" w:rsidRPr="00DF0CC3" w:rsidRDefault="00512E5E" w:rsidP="00DF0CC3">
      <w:pPr>
        <w:spacing w:before="0" w:beforeAutospacing="0" w:after="200" w:afterAutospacing="0"/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F0CC3">
        <w:rPr>
          <w:rFonts w:ascii="Times New Roman" w:hAnsi="Times New Roman" w:cs="Times New Roman"/>
          <w:b/>
          <w:sz w:val="28"/>
          <w:szCs w:val="28"/>
        </w:rPr>
        <w:t xml:space="preserve">5.Тема: </w:t>
      </w:r>
      <w:r w:rsidRPr="00DF0CC3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>Big</w:t>
      </w:r>
      <w:r w:rsidRPr="00DF0CC3">
        <w:rPr>
          <w:rFonts w:ascii="Times New Roman" w:eastAsia="Batang" w:hAnsi="Times New Roman" w:cs="Times New Roman"/>
          <w:b/>
          <w:sz w:val="28"/>
          <w:szCs w:val="28"/>
          <w:lang w:eastAsia="es-ES"/>
        </w:rPr>
        <w:t xml:space="preserve"> </w:t>
      </w:r>
      <w:r w:rsidRPr="00DF0CC3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>brother</w:t>
      </w:r>
      <w:r w:rsidRPr="00DF0CC3">
        <w:rPr>
          <w:rFonts w:ascii="Times New Roman" w:eastAsia="Batang" w:hAnsi="Times New Roman" w:cs="Times New Roman"/>
          <w:b/>
          <w:sz w:val="28"/>
          <w:szCs w:val="28"/>
          <w:lang w:eastAsia="es-ES"/>
        </w:rPr>
        <w:t xml:space="preserve">. Закон  </w:t>
      </w:r>
    </w:p>
    <w:p w:rsidR="00512E5E" w:rsidRPr="00DF0CC3" w:rsidRDefault="00512E5E" w:rsidP="00DF0CC3">
      <w:pPr>
        <w:ind w:left="33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Коммуникативные задачи.</w:t>
      </w:r>
      <w:r w:rsidRPr="00DF0CC3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2E5E" w:rsidRPr="00DF0CC3" w:rsidRDefault="00512E5E" w:rsidP="00DF0CC3">
      <w:pPr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Языковая компетенция.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0CC3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Правила употребления структуры будущего времени. </w:t>
      </w:r>
    </w:p>
    <w:p w:rsidR="00512E5E" w:rsidRPr="00DF0CC3" w:rsidRDefault="00512E5E" w:rsidP="00DF0CC3">
      <w:pPr>
        <w:contextualSpacing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Речевая компетенция.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Чтение с полным пониманием содержания. Чтение с выборочным пониманием интересующей информации. </w:t>
      </w:r>
      <w:r w:rsidRPr="00DF0CC3">
        <w:rPr>
          <w:rFonts w:ascii="Times New Roman" w:eastAsia="HeliosC" w:hAnsi="Times New Roman" w:cs="Times New Roman"/>
          <w:color w:val="000000"/>
          <w:sz w:val="28"/>
          <w:szCs w:val="28"/>
        </w:rPr>
        <w:t>Аудирование с выборочным пониманием интересующей информации. Аудирование с общим пониманием текста. Разговор об ответственности и наказании. Дискуссия на тему правил общения с интернет сети. Написание официального письма-жалобы.</w:t>
      </w:r>
    </w:p>
    <w:p w:rsidR="00512E5E" w:rsidRPr="00DF0CC3" w:rsidRDefault="00512E5E" w:rsidP="00DF0CC3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умений распределять финансы. Развитие навыков критического мышления. Развитие академических навыков. Развитие навыков работы в минигруппах. Формирование ответственного отношения к собственному поведению. Развитие экзаменационных навыков. Развитие коммуникативных навыков. Развитие социально-этических навыков. Развитие навыков самоконтроля, самокоррекции и рефлексии.</w:t>
      </w:r>
      <w:r w:rsidRPr="00DF0CC3">
        <w:rPr>
          <w:rFonts w:ascii="Times New Roman" w:hAnsi="Times New Roman" w:cs="Times New Roman"/>
        </w:rPr>
        <w:t xml:space="preserve">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правилами общения в интернет сети. </w:t>
      </w:r>
    </w:p>
    <w:p w:rsidR="007F4B4F" w:rsidRDefault="007F4B4F" w:rsidP="00DF0CC3">
      <w:pPr>
        <w:spacing w:before="0" w:beforeAutospacing="0" w:after="200" w:afterAutospacing="0"/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F4B4F" w:rsidRDefault="007F4B4F" w:rsidP="00DF0CC3">
      <w:pPr>
        <w:spacing w:before="0" w:beforeAutospacing="0" w:after="200" w:afterAutospacing="0"/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12E5E" w:rsidRPr="00DF0CC3" w:rsidRDefault="00512E5E" w:rsidP="00DF0CC3">
      <w:pPr>
        <w:spacing w:before="0" w:beforeAutospacing="0" w:after="200" w:afterAutospacing="0"/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F0CC3">
        <w:rPr>
          <w:rFonts w:ascii="Times New Roman" w:hAnsi="Times New Roman" w:cs="Times New Roman"/>
          <w:b/>
          <w:sz w:val="28"/>
          <w:szCs w:val="28"/>
        </w:rPr>
        <w:t xml:space="preserve">6.Тема: </w:t>
      </w:r>
      <w:r w:rsidRPr="00DF0CC3">
        <w:rPr>
          <w:rFonts w:ascii="Times New Roman" w:hAnsi="Times New Roman" w:cs="Times New Roman"/>
          <w:b/>
          <w:sz w:val="28"/>
          <w:szCs w:val="28"/>
          <w:lang w:val="en-US"/>
        </w:rPr>
        <w:t>Moving</w:t>
      </w:r>
      <w:r w:rsidRPr="00DF0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CC3">
        <w:rPr>
          <w:rFonts w:ascii="Times New Roman" w:hAnsi="Times New Roman" w:cs="Times New Roman"/>
          <w:b/>
          <w:sz w:val="28"/>
          <w:szCs w:val="28"/>
          <w:lang w:val="en-US"/>
        </w:rPr>
        <w:t>home</w:t>
      </w:r>
      <w:r w:rsidRPr="00DF0CC3">
        <w:rPr>
          <w:rFonts w:ascii="Times New Roman" w:hAnsi="Times New Roman" w:cs="Times New Roman"/>
          <w:b/>
          <w:sz w:val="28"/>
          <w:szCs w:val="28"/>
        </w:rPr>
        <w:t>. Дом</w:t>
      </w:r>
    </w:p>
    <w:p w:rsidR="00512E5E" w:rsidRPr="00DF0CC3" w:rsidRDefault="00512E5E" w:rsidP="00DF0CC3">
      <w:pPr>
        <w:ind w:left="33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Коммуникативные задачи.</w:t>
      </w:r>
      <w:r w:rsidRPr="00DF0CC3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2E5E" w:rsidRPr="00DF0CC3" w:rsidRDefault="00512E5E" w:rsidP="00DF0CC3">
      <w:pPr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Языковая компетенция.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0CC3">
        <w:rPr>
          <w:rFonts w:ascii="Times New Roman" w:eastAsia="LucidaGrande" w:hAnsi="Times New Roman" w:cs="Times New Roman"/>
          <w:color w:val="000000"/>
          <w:sz w:val="28"/>
          <w:szCs w:val="28"/>
        </w:rPr>
        <w:t>Правила использования структуры предложений в косвенной речи.</w:t>
      </w:r>
    </w:p>
    <w:p w:rsidR="00512E5E" w:rsidRPr="00DF0CC3" w:rsidRDefault="00512E5E" w:rsidP="00DF0CC3">
      <w:pPr>
        <w:contextualSpacing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Речевая компетенция.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Чтение с полным пониманием содержания. Чтение с выборочным пониманием интересующей информации. Аудирование с пониманием основного содержания. Аудирование с выборочным и полным пониманием интересующей информации</w:t>
      </w:r>
      <w:r w:rsidRPr="00DF0CC3">
        <w:rPr>
          <w:rFonts w:ascii="Times New Roman" w:eastAsia="HeliosC" w:hAnsi="Times New Roman" w:cs="Times New Roman"/>
          <w:color w:val="000000"/>
          <w:sz w:val="28"/>
          <w:szCs w:val="28"/>
        </w:rPr>
        <w:t>.</w:t>
      </w:r>
      <w:r w:rsidRPr="00DF0CC3">
        <w:rPr>
          <w:rFonts w:ascii="Times New Roman" w:hAnsi="Times New Roman" w:cs="Times New Roman"/>
        </w:rPr>
        <w:t xml:space="preserve"> </w:t>
      </w:r>
      <w:r w:rsidRPr="00DF0CC3">
        <w:rPr>
          <w:rFonts w:ascii="Times New Roman" w:eastAsia="HeliosC" w:hAnsi="Times New Roman" w:cs="Times New Roman"/>
          <w:color w:val="000000"/>
          <w:sz w:val="28"/>
          <w:szCs w:val="28"/>
        </w:rPr>
        <w:t>Обсуждение способов решения конфликтных ситуаций. Монологическое высказывание – выражение собственного мнения по поставленной проблеме. Описание фотографий. Написание статьи с описанием населенного пункта.</w:t>
      </w:r>
    </w:p>
    <w:p w:rsidR="00512E5E" w:rsidRPr="00DF0CC3" w:rsidRDefault="00512E5E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социально-этических навыков. Развитие навыков критического мышления. Развитие академических навыков. Расширение кругозора в области индустрии недвижимости. Развитие навыков работы в группе. Развитие навыков выполнения заданий экзаменационного образца. Развитие навыков самоконтроля, самокоррекции и рефлексии.</w:t>
      </w:r>
    </w:p>
    <w:p w:rsidR="00512E5E" w:rsidRPr="00DF0CC3" w:rsidRDefault="00512E5E" w:rsidP="00DF0CC3">
      <w:pPr>
        <w:spacing w:before="0" w:beforeAutospacing="0" w:after="0" w:afterAutospacing="0" w:line="240" w:lineRule="auto"/>
        <w:ind w:left="644"/>
        <w:contextualSpacing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DF0CC3">
        <w:rPr>
          <w:rFonts w:ascii="Times New Roman" w:hAnsi="Times New Roman" w:cs="Times New Roman"/>
          <w:b/>
          <w:sz w:val="28"/>
          <w:szCs w:val="28"/>
        </w:rPr>
        <w:t xml:space="preserve">7.Тема: </w:t>
      </w:r>
      <w:r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en-US"/>
        </w:rPr>
        <w:t>Marketing</w:t>
      </w:r>
      <w:r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en-US"/>
        </w:rPr>
        <w:t>campaign</w:t>
      </w:r>
      <w:r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. Маркетинговая кампания</w:t>
      </w:r>
    </w:p>
    <w:p w:rsidR="00512E5E" w:rsidRPr="00DF0CC3" w:rsidRDefault="00512E5E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Коммуникативные задачи.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512E5E" w:rsidRPr="00DF0CC3" w:rsidRDefault="00512E5E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Языковая компетенция.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Правила использования структуры пассивного залога. Правила использования идентификаторов и определителей.</w:t>
      </w:r>
    </w:p>
    <w:p w:rsidR="00512E5E" w:rsidRPr="00DF0CC3" w:rsidRDefault="00512E5E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Речевая компетенция.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Чтение с пониманием запрашиваемой информации. Чтение с полным пониманием содержания. Аудирование с пониманием общего содержания. Аудирование с выборочным и полным пониманием интересующей информации.</w:t>
      </w:r>
      <w:r w:rsidRPr="00DF0CC3">
        <w:rPr>
          <w:rFonts w:ascii="Times New Roman" w:hAnsi="Times New Roman" w:cs="Times New Roman"/>
        </w:rPr>
        <w:t xml:space="preserve">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Написание доклада.</w:t>
      </w:r>
      <w:r w:rsidRPr="00DF0CC3">
        <w:rPr>
          <w:rFonts w:ascii="Times New Roman" w:hAnsi="Times New Roman" w:cs="Times New Roman"/>
        </w:rPr>
        <w:t xml:space="preserve">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Монологическое высказывание-выражение собственного мнения.</w:t>
      </w:r>
      <w:r w:rsidRPr="00DF0CC3">
        <w:rPr>
          <w:rFonts w:ascii="Times New Roman" w:hAnsi="Times New Roman" w:cs="Times New Roman"/>
        </w:rPr>
        <w:t xml:space="preserve"> </w:t>
      </w:r>
    </w:p>
    <w:p w:rsidR="00512E5E" w:rsidRPr="00DF0CC3" w:rsidRDefault="00512E5E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Расширение кругозора в области маркетинга. Развитие навыков критического мышления. Развитие академических навыков. Развитие навыков работы в группе. Развитие социально-этических навыков. Развитие экзаменационных навыков. Развитие навыков самоконтроля, самокоррекции и рефлексии.</w:t>
      </w:r>
      <w:r w:rsidRPr="00DF0CC3">
        <w:rPr>
          <w:rFonts w:ascii="Times New Roman" w:hAnsi="Times New Roman" w:cs="Times New Roman"/>
        </w:rPr>
        <w:t xml:space="preserve">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Расширение кругозора в области глобальной экономики.</w:t>
      </w:r>
    </w:p>
    <w:p w:rsidR="00512E5E" w:rsidRPr="00DF0CC3" w:rsidRDefault="00512E5E" w:rsidP="00DF0CC3">
      <w:pPr>
        <w:spacing w:before="0" w:beforeAutospacing="0" w:after="0" w:afterAutospacing="0" w:line="240" w:lineRule="auto"/>
        <w:ind w:left="284"/>
        <w:contextualSpacing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DF0CC3">
        <w:rPr>
          <w:rFonts w:ascii="Times New Roman" w:hAnsi="Times New Roman" w:cs="Times New Roman"/>
          <w:b/>
          <w:sz w:val="28"/>
          <w:szCs w:val="28"/>
        </w:rPr>
        <w:t xml:space="preserve">8.Тема: </w:t>
      </w:r>
      <w:r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en-US"/>
        </w:rPr>
        <w:t>One</w:t>
      </w:r>
      <w:r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en-US"/>
        </w:rPr>
        <w:t>life</w:t>
      </w:r>
      <w:r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, </w:t>
      </w:r>
      <w:r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en-US"/>
        </w:rPr>
        <w:t>live</w:t>
      </w:r>
      <w:r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en-US"/>
        </w:rPr>
        <w:t>it</w:t>
      </w:r>
      <w:r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. Наша жизнь</w:t>
      </w:r>
    </w:p>
    <w:p w:rsidR="00512E5E" w:rsidRPr="00DF0CC3" w:rsidRDefault="00512E5E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Коммуникативные задачи.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512E5E" w:rsidRPr="00DF0CC3" w:rsidRDefault="00512E5E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Языковая компетенция.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Правила использования структуры причастного оборота.</w:t>
      </w:r>
    </w:p>
    <w:p w:rsidR="00512E5E" w:rsidRPr="00DF0CC3" w:rsidRDefault="00512E5E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Речевая компетенция.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Чтение с выборочным пониманием интересующей информации. Чтение с пониманием общего содержания. Аудирование с выборочным и полным пониманием интересующей информации.</w:t>
      </w:r>
      <w:r w:rsidRPr="00DF0CC3">
        <w:rPr>
          <w:rFonts w:ascii="Times New Roman" w:hAnsi="Times New Roman" w:cs="Times New Roman"/>
        </w:rPr>
        <w:t xml:space="preserve">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Аудирование с пониманием основного содержания.</w:t>
      </w:r>
      <w:r w:rsidRPr="00DF0CC3">
        <w:rPr>
          <w:rFonts w:ascii="Times New Roman" w:hAnsi="Times New Roman" w:cs="Times New Roman"/>
        </w:rPr>
        <w:t xml:space="preserve">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Дискуссия на тему литературных предпочтений. Монолог – рассуждение по заданной теме. Написание сочинения с аргументами за и против.</w:t>
      </w:r>
    </w:p>
    <w:p w:rsidR="00512E5E" w:rsidRPr="00DF0CC3" w:rsidRDefault="00512E5E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навыков критического мышления. Развитие академических навыков. Развитие навыков самоанализа и саморефлексии. Развитие социально-этических навыков. Развитие коммуникативных навыков. Развитие навыков самоконтроля, самокоррекции и рефлексии. Развитие экзаменационных навыков.</w:t>
      </w:r>
      <w:r w:rsidRPr="00DF0CC3">
        <w:rPr>
          <w:rFonts w:ascii="Times New Roman" w:hAnsi="Times New Roman" w:cs="Times New Roman"/>
        </w:rPr>
        <w:t xml:space="preserve"> </w:t>
      </w:r>
    </w:p>
    <w:p w:rsidR="00512E5E" w:rsidRPr="00DF0CC3" w:rsidRDefault="00512E5E" w:rsidP="00DF0CC3">
      <w:pPr>
        <w:spacing w:before="0" w:beforeAutospacing="0" w:after="0" w:afterAutospacing="0" w:line="240" w:lineRule="auto"/>
        <w:ind w:left="284"/>
        <w:contextualSpacing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DF0CC3">
        <w:rPr>
          <w:rFonts w:ascii="Times New Roman" w:hAnsi="Times New Roman" w:cs="Times New Roman"/>
          <w:b/>
          <w:sz w:val="28"/>
          <w:szCs w:val="28"/>
        </w:rPr>
        <w:t xml:space="preserve">9.Тема: </w:t>
      </w:r>
      <w:r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en-US"/>
        </w:rPr>
        <w:t>Career</w:t>
      </w:r>
      <w:r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en-US"/>
        </w:rPr>
        <w:t>openings</w:t>
      </w:r>
      <w:r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. Карьерные возможности</w:t>
      </w:r>
    </w:p>
    <w:p w:rsidR="00512E5E" w:rsidRPr="00DF0CC3" w:rsidRDefault="00512E5E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Коммуникативные задачи.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512E5E" w:rsidRPr="00DF0CC3" w:rsidRDefault="00512E5E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Языковая компетенция.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Правила использования артиклей.</w:t>
      </w:r>
    </w:p>
    <w:p w:rsidR="00512E5E" w:rsidRPr="00DF0CC3" w:rsidRDefault="00512E5E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Речевая компетенция.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Чтение с выборочным пониманием интересующей информации. Аудирование с пониманием основного содержания. Аудирование с выборочным пониманием необходимой информации. Обсуждение стратегий успешного собеседования. Написание официального письма-запроса информации.</w:t>
      </w:r>
    </w:p>
    <w:p w:rsidR="00512E5E" w:rsidRPr="00DF0CC3" w:rsidRDefault="00512E5E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Знакомство со стратегиями успешного собеседования.</w:t>
      </w:r>
      <w:r w:rsidRPr="00DF0CC3">
        <w:rPr>
          <w:rFonts w:ascii="Times New Roman" w:hAnsi="Times New Roman" w:cs="Times New Roman"/>
        </w:rPr>
        <w:t xml:space="preserve">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Развитие критического мышления. Развитие академических навыков. Развитие навыков работы в группе. Развитие коммуникативных навыков. Развитие социально-этических навыков. Умение работать в группе. Развитие навыков самоконтроля, самокоррекции и рефлексии.</w:t>
      </w:r>
    </w:p>
    <w:p w:rsidR="00512E5E" w:rsidRPr="00DF0CC3" w:rsidRDefault="00512E5E" w:rsidP="00DF0CC3">
      <w:pPr>
        <w:spacing w:before="0" w:beforeAutospacing="0" w:after="0" w:afterAutospacing="0" w:line="240" w:lineRule="auto"/>
        <w:ind w:left="284"/>
        <w:contextualSpacing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DF0CC3">
        <w:rPr>
          <w:rFonts w:ascii="Times New Roman" w:hAnsi="Times New Roman" w:cs="Times New Roman"/>
          <w:b/>
          <w:sz w:val="28"/>
          <w:szCs w:val="28"/>
        </w:rPr>
        <w:t xml:space="preserve">10.Тема: </w:t>
      </w:r>
      <w:r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en-US"/>
        </w:rPr>
        <w:t>Found</w:t>
      </w:r>
      <w:r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en-US"/>
        </w:rPr>
        <w:t>in</w:t>
      </w:r>
      <w:r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en-US"/>
        </w:rPr>
        <w:t>translation</w:t>
      </w:r>
      <w:r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. Взаимопонимание </w:t>
      </w:r>
    </w:p>
    <w:p w:rsidR="00512E5E" w:rsidRPr="00DF0CC3" w:rsidRDefault="00512E5E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Коммуникативные задачи.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512E5E" w:rsidRPr="00DF0CC3" w:rsidRDefault="00512E5E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Языковая компетенция.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Правила использования глагольных форм герундий и инфинитив. Правила употребления естоимений whatever/whenever/wherever/whoever. </w:t>
      </w:r>
    </w:p>
    <w:p w:rsidR="00512E5E" w:rsidRPr="00DF0CC3" w:rsidRDefault="00512E5E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Речевая компетенция.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Чтение с пониманием запрашиваемой информации. Чтение с пониманием общего содержания.  Аудирование с общим пониманием услышанного. Аудирование с выборочным пониманием интересующей информации.</w:t>
      </w:r>
      <w:r w:rsidRPr="00DF0CC3">
        <w:rPr>
          <w:rFonts w:ascii="Times New Roman" w:hAnsi="Times New Roman" w:cs="Times New Roman"/>
        </w:rPr>
        <w:t xml:space="preserve">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>Дискуссия о способности делать заметки в процессе обучения. Представление презентации с выражением собственного мнения. Написание письма с описанием предложения.</w:t>
      </w:r>
    </w:p>
    <w:p w:rsidR="00512E5E" w:rsidRPr="00DF0CC3" w:rsidRDefault="00512E5E" w:rsidP="00DF0CC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0CC3">
        <w:rPr>
          <w:rFonts w:ascii="Times New Roman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навыков критического мышления. Развитие навыков работы в парах. Развитие академических навыков. Развитие социально-этических навыков.</w:t>
      </w:r>
      <w:r w:rsidRPr="00DF0CC3">
        <w:rPr>
          <w:rFonts w:ascii="Times New Roman" w:hAnsi="Times New Roman" w:cs="Times New Roman"/>
        </w:rPr>
        <w:t xml:space="preserve"> </w:t>
      </w:r>
      <w:r w:rsidRPr="00DF0CC3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навыков выполнения заданий экзаменационного образца. Развитие навыков самоконтроля, самокоррекции и рефлексии. </w:t>
      </w:r>
    </w:p>
    <w:p w:rsidR="00E711E7" w:rsidRPr="004D3599" w:rsidRDefault="00512E5E" w:rsidP="004D3599">
      <w:pPr>
        <w:spacing w:before="0" w:beforeAutospacing="0" w:after="0" w:afterAutospacing="0" w:line="240" w:lineRule="auto"/>
        <w:ind w:left="284"/>
        <w:contextualSpacing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DF0CC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11.Диагностическая работа (по итогам года).</w:t>
      </w:r>
    </w:p>
    <w:p w:rsidR="00A164EE" w:rsidRDefault="00455029" w:rsidP="00455029">
      <w:pPr>
        <w:pStyle w:val="a4"/>
        <w:numPr>
          <w:ilvl w:val="0"/>
          <w:numId w:val="31"/>
        </w:numPr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A164EE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Методическое и материально-техническое </w:t>
      </w:r>
    </w:p>
    <w:p w:rsidR="00630354" w:rsidRDefault="00455029" w:rsidP="00A164EE">
      <w:pPr>
        <w:pStyle w:val="a4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A164EE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обеспечение программы</w:t>
      </w:r>
    </w:p>
    <w:p w:rsidR="00A164EE" w:rsidRPr="007E465A" w:rsidRDefault="00A164EE" w:rsidP="00A164EE">
      <w:pPr>
        <w:tabs>
          <w:tab w:val="left" w:pos="368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164EE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 обеспечение Программы</w:t>
      </w:r>
    </w:p>
    <w:p w:rsidR="00A164EE" w:rsidRPr="00A164EE" w:rsidRDefault="00A164EE" w:rsidP="00A164EE">
      <w:pPr>
        <w:tabs>
          <w:tab w:val="left" w:pos="368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E465A">
        <w:rPr>
          <w:rFonts w:ascii="Times New Roman" w:hAnsi="Times New Roman" w:cs="Times New Roman"/>
          <w:b/>
          <w:sz w:val="28"/>
          <w:szCs w:val="28"/>
        </w:rPr>
        <w:t>Дидактический материа</w:t>
      </w:r>
      <w:r w:rsidRPr="000C4701">
        <w:rPr>
          <w:rFonts w:ascii="Times New Roman" w:hAnsi="Times New Roman" w:cs="Times New Roman"/>
          <w:b/>
          <w:sz w:val="28"/>
          <w:szCs w:val="28"/>
        </w:rPr>
        <w:t>л</w:t>
      </w:r>
      <w:r w:rsidRPr="007E465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E465A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комплект (для </w:t>
      </w:r>
      <w:r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Pr="007E465A">
        <w:rPr>
          <w:rFonts w:ascii="Times New Roman" w:hAnsi="Times New Roman" w:cs="Times New Roman"/>
          <w:sz w:val="28"/>
          <w:szCs w:val="28"/>
        </w:rPr>
        <w:t>и педагога), таблицы, схемы, плакаты, картины, фотографии, дидактические карточки, памятки, научная и специальная литература, раздаточный материал, аудиозаписи, мультимедийные материалы, компьютерные программные средства и др.</w:t>
      </w:r>
    </w:p>
    <w:p w:rsidR="00A164EE" w:rsidRPr="00A164EE" w:rsidRDefault="00A164EE" w:rsidP="00A164EE">
      <w:pPr>
        <w:tabs>
          <w:tab w:val="left" w:pos="368"/>
        </w:tabs>
        <w:spacing w:after="0"/>
        <w:ind w:left="33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b/>
          <w:sz w:val="28"/>
          <w:szCs w:val="28"/>
        </w:rPr>
        <w:t>Техническое оснащение занятий: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65A">
        <w:rPr>
          <w:rFonts w:ascii="Times New Roman" w:hAnsi="Times New Roman" w:cs="Times New Roman"/>
          <w:sz w:val="28"/>
          <w:szCs w:val="28"/>
        </w:rPr>
        <w:t xml:space="preserve">компьютер, </w:t>
      </w:r>
      <w:r>
        <w:rPr>
          <w:rFonts w:ascii="Times New Roman" w:hAnsi="Times New Roman" w:cs="Times New Roman"/>
          <w:sz w:val="28"/>
          <w:szCs w:val="28"/>
        </w:rPr>
        <w:t>аудиоколонки.</w:t>
      </w:r>
    </w:p>
    <w:p w:rsidR="00A164EE" w:rsidRPr="00A164EE" w:rsidRDefault="00A164EE" w:rsidP="00A164EE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164EE">
        <w:rPr>
          <w:rFonts w:ascii="Times New Roman" w:hAnsi="Times New Roman" w:cs="Times New Roman"/>
          <w:b/>
          <w:i/>
          <w:sz w:val="28"/>
          <w:szCs w:val="28"/>
        </w:rPr>
        <w:t>Интернет-ресурсы:</w:t>
      </w:r>
    </w:p>
    <w:p w:rsidR="00A164EE" w:rsidRPr="00A164EE" w:rsidRDefault="00D1629B" w:rsidP="00A164EE">
      <w:pPr>
        <w:pStyle w:val="a4"/>
        <w:numPr>
          <w:ilvl w:val="0"/>
          <w:numId w:val="3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8" w:tgtFrame="_blank" w:history="1">
        <w:r w:rsidR="00A164EE" w:rsidRPr="00A164EE">
          <w:rPr>
            <w:rFonts w:ascii="Times New Roman" w:eastAsia="Times New Roman" w:hAnsi="Times New Roman" w:cs="Times New Roman"/>
            <w:bCs/>
            <w:sz w:val="28"/>
            <w:szCs w:val="28"/>
            <w:u w:val="single"/>
          </w:rPr>
          <w:t>www.macmillaneducationeverywhere.com</w:t>
        </w:r>
      </w:hyperlink>
      <w:r w:rsidR="00A164EE" w:rsidRPr="00A164E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64EE" w:rsidRPr="007E465A" w:rsidRDefault="00A164EE" w:rsidP="00A164E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65A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размещены аудио- и видеоматериалы для самостоятельной работы, дополнительные тренировочные интерактивные упражнения по всем аспектам программы, задания для выполнения проектов в рамках курса, ресурсные и справочные материалы, электронные книги (художественная литература), рекомендованная для чтения на каждом уровне программы.</w:t>
      </w:r>
    </w:p>
    <w:p w:rsidR="00A164EE" w:rsidRPr="00A164EE" w:rsidRDefault="00D1629B" w:rsidP="00A164EE">
      <w:pPr>
        <w:pStyle w:val="a4"/>
        <w:numPr>
          <w:ilvl w:val="0"/>
          <w:numId w:val="3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9" w:tgtFrame="_blank" w:history="1">
        <w:r w:rsidR="00A164EE" w:rsidRPr="00A164E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www.macmillandictionary.com</w:t>
        </w:r>
      </w:hyperlink>
      <w:r w:rsidR="00A164EE" w:rsidRPr="00A164E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64EE" w:rsidRDefault="00A164EE" w:rsidP="00A164E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65A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Ресурсный и справочный сайт, которые представляет собой онлайн-словарь, содержащий интерактивные тесты, видеоканал с примерами из современного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465A">
        <w:rPr>
          <w:rFonts w:ascii="Times New Roman" w:eastAsia="Times New Roman" w:hAnsi="Times New Roman" w:cs="Times New Roman"/>
          <w:color w:val="000000"/>
          <w:sz w:val="28"/>
          <w:szCs w:val="28"/>
        </w:rPr>
        <w:t>английского языка, раздел о новых словах английского языка и социокультурных реалиях англоговорящих стран. </w:t>
      </w:r>
    </w:p>
    <w:p w:rsidR="00A164EE" w:rsidRDefault="00A164EE" w:rsidP="00A164EE">
      <w:pPr>
        <w:pStyle w:val="a4"/>
        <w:numPr>
          <w:ilvl w:val="0"/>
          <w:numId w:val="31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164E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Список литературы</w:t>
      </w:r>
    </w:p>
    <w:tbl>
      <w:tblPr>
        <w:tblStyle w:val="ae"/>
        <w:tblW w:w="0" w:type="auto"/>
        <w:tblInd w:w="-34" w:type="dxa"/>
        <w:tblLook w:val="04A0"/>
      </w:tblPr>
      <w:tblGrid>
        <w:gridCol w:w="1560"/>
        <w:gridCol w:w="8045"/>
      </w:tblGrid>
      <w:tr w:rsidR="00A164EE" w:rsidTr="00527D92">
        <w:tc>
          <w:tcPr>
            <w:tcW w:w="1560" w:type="dxa"/>
            <w:vAlign w:val="center"/>
          </w:tcPr>
          <w:p w:rsidR="00A164EE" w:rsidRPr="00527D92" w:rsidRDefault="00A164EE" w:rsidP="00527D92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92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  <w:p w:rsidR="00A164EE" w:rsidRPr="00527D92" w:rsidRDefault="00A164EE" w:rsidP="00527D9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7D92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</w:t>
            </w:r>
          </w:p>
        </w:tc>
        <w:tc>
          <w:tcPr>
            <w:tcW w:w="8045" w:type="dxa"/>
            <w:vAlign w:val="center"/>
          </w:tcPr>
          <w:p w:rsidR="00A164EE" w:rsidRDefault="00A164EE" w:rsidP="00527D9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40E5E">
              <w:rPr>
                <w:rFonts w:ascii="Times New Roman" w:hAnsi="Times New Roman" w:cs="Times New Roman"/>
                <w:b/>
                <w:sz w:val="28"/>
                <w:szCs w:val="28"/>
              </w:rPr>
              <w:t>Учебно-методическое обеспечение</w:t>
            </w:r>
          </w:p>
        </w:tc>
      </w:tr>
      <w:tr w:rsidR="00A164EE" w:rsidTr="00527D92">
        <w:tc>
          <w:tcPr>
            <w:tcW w:w="1560" w:type="dxa"/>
            <w:vAlign w:val="center"/>
          </w:tcPr>
          <w:p w:rsidR="00A164EE" w:rsidRPr="00527D92" w:rsidRDefault="00A164EE" w:rsidP="00527D9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7D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045" w:type="dxa"/>
          </w:tcPr>
          <w:p w:rsidR="00527D92" w:rsidRPr="00AE33FE" w:rsidRDefault="00527D92" w:rsidP="00527D92">
            <w:pPr>
              <w:tabs>
                <w:tab w:val="left" w:pos="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33FE">
              <w:rPr>
                <w:rFonts w:ascii="Times New Roman" w:hAnsi="Times New Roman" w:cs="Times New Roman"/>
                <w:i/>
                <w:sz w:val="28"/>
                <w:szCs w:val="28"/>
              </w:rPr>
              <w:t>Основное: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Gateway</w:t>
            </w:r>
            <w:r w:rsidRPr="00AE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AE33FE">
              <w:rPr>
                <w:rFonts w:ascii="Times New Roman" w:hAnsi="Times New Roman" w:cs="Times New Roman"/>
                <w:sz w:val="28"/>
                <w:szCs w:val="28"/>
              </w:rPr>
              <w:t>1+</w:t>
            </w:r>
          </w:p>
          <w:p w:rsidR="00A164EE" w:rsidRDefault="00527D92" w:rsidP="00527D92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AE33FE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Дополнительное: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E33FE">
              <w:rPr>
                <w:rFonts w:ascii="Times New Roman" w:hAnsi="Times New Roman" w:cs="Times New Roman"/>
                <w:sz w:val="28"/>
                <w:szCs w:val="28"/>
              </w:rPr>
              <w:t>Подготовка к ОГЭ и ЕГЭ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3FE">
              <w:rPr>
                <w:rFonts w:ascii="Times New Roman" w:hAnsi="Times New Roman" w:cs="Times New Roman"/>
                <w:sz w:val="28"/>
                <w:szCs w:val="28"/>
              </w:rPr>
              <w:t>английскому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3FE">
              <w:rPr>
                <w:rFonts w:ascii="Times New Roman" w:hAnsi="Times New Roman" w:cs="Times New Roman"/>
                <w:sz w:val="28"/>
                <w:szCs w:val="28"/>
              </w:rPr>
              <w:t xml:space="preserve">языку. </w:t>
            </w:r>
            <w:r w:rsidRPr="00527D92">
              <w:rPr>
                <w:rFonts w:ascii="Times New Roman" w:hAnsi="Times New Roman" w:cs="Times New Roman"/>
                <w:sz w:val="28"/>
                <w:szCs w:val="28"/>
              </w:rPr>
              <w:t>Грамматика и лексика А1+</w:t>
            </w:r>
          </w:p>
        </w:tc>
      </w:tr>
      <w:tr w:rsidR="00A164EE" w:rsidTr="00527D92">
        <w:tc>
          <w:tcPr>
            <w:tcW w:w="1560" w:type="dxa"/>
            <w:vAlign w:val="center"/>
          </w:tcPr>
          <w:p w:rsidR="00A164EE" w:rsidRPr="00527D92" w:rsidRDefault="00A164EE" w:rsidP="00527D9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7D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045" w:type="dxa"/>
          </w:tcPr>
          <w:p w:rsidR="00527D92" w:rsidRPr="00AE33FE" w:rsidRDefault="00527D92" w:rsidP="00527D92">
            <w:pPr>
              <w:tabs>
                <w:tab w:val="left" w:pos="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33FE">
              <w:rPr>
                <w:rFonts w:ascii="Times New Roman" w:hAnsi="Times New Roman" w:cs="Times New Roman"/>
                <w:i/>
                <w:sz w:val="28"/>
                <w:szCs w:val="28"/>
              </w:rPr>
              <w:t>Основное</w:t>
            </w:r>
            <w:r w:rsidRPr="00AE33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Gateway</w:t>
            </w:r>
            <w:r w:rsidRPr="00AE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AE33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164EE" w:rsidRDefault="00527D92" w:rsidP="00527D92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AE33FE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Дополнительное</w:t>
            </w:r>
            <w:r w:rsidRPr="00AE33FE">
              <w:rPr>
                <w:rFonts w:ascii="Times New Roman" w:hAnsi="Times New Roman" w:cs="Times New Roman"/>
                <w:sz w:val="28"/>
                <w:szCs w:val="28"/>
              </w:rPr>
              <w:t>: Подготовка к ОГЭ и ЕГЭ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3FE">
              <w:rPr>
                <w:rFonts w:ascii="Times New Roman" w:hAnsi="Times New Roman" w:cs="Times New Roman"/>
                <w:sz w:val="28"/>
                <w:szCs w:val="28"/>
              </w:rPr>
              <w:t>английскому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3FE">
              <w:rPr>
                <w:rFonts w:ascii="Times New Roman" w:hAnsi="Times New Roman" w:cs="Times New Roman"/>
                <w:sz w:val="28"/>
                <w:szCs w:val="28"/>
              </w:rPr>
              <w:t xml:space="preserve">языку. </w:t>
            </w:r>
            <w:r w:rsidRPr="00527D92">
              <w:rPr>
                <w:rFonts w:ascii="Times New Roman" w:hAnsi="Times New Roman" w:cs="Times New Roman"/>
                <w:sz w:val="28"/>
                <w:szCs w:val="28"/>
              </w:rPr>
              <w:t>Грамматика и лексика А2</w:t>
            </w:r>
          </w:p>
        </w:tc>
      </w:tr>
      <w:tr w:rsidR="00A164EE" w:rsidTr="00527D92">
        <w:tc>
          <w:tcPr>
            <w:tcW w:w="1560" w:type="dxa"/>
            <w:vAlign w:val="center"/>
          </w:tcPr>
          <w:p w:rsidR="00A164EE" w:rsidRPr="00527D92" w:rsidRDefault="00A164EE" w:rsidP="00527D9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7D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045" w:type="dxa"/>
          </w:tcPr>
          <w:p w:rsidR="00527D92" w:rsidRPr="00740E5E" w:rsidRDefault="00527D92" w:rsidP="00527D92">
            <w:pPr>
              <w:tabs>
                <w:tab w:val="left" w:pos="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33FE">
              <w:rPr>
                <w:rFonts w:ascii="Times New Roman" w:hAnsi="Times New Roman" w:cs="Times New Roman"/>
                <w:i/>
                <w:sz w:val="28"/>
                <w:szCs w:val="28"/>
              </w:rPr>
              <w:t>Основное</w:t>
            </w:r>
            <w:r w:rsidRPr="00AE33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Gateway</w:t>
            </w:r>
            <w:r w:rsidRPr="00AE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B1</w:t>
            </w:r>
          </w:p>
          <w:p w:rsidR="00A164EE" w:rsidRDefault="00527D92" w:rsidP="00527D92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AE33FE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Дополнительное</w:t>
            </w:r>
            <w:r w:rsidRPr="00AE33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Учебное пособие для подготовки к ГИА по английскому языку: грамматика и лексика</w:t>
            </w:r>
          </w:p>
        </w:tc>
      </w:tr>
      <w:tr w:rsidR="00A164EE" w:rsidTr="00527D92">
        <w:tc>
          <w:tcPr>
            <w:tcW w:w="1560" w:type="dxa"/>
            <w:vAlign w:val="center"/>
          </w:tcPr>
          <w:p w:rsidR="00A164EE" w:rsidRPr="00527D92" w:rsidRDefault="00A164EE" w:rsidP="00527D9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7D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045" w:type="dxa"/>
          </w:tcPr>
          <w:p w:rsidR="00527D92" w:rsidRPr="00740E5E" w:rsidRDefault="00527D92" w:rsidP="00527D92">
            <w:pPr>
              <w:tabs>
                <w:tab w:val="left" w:pos="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33FE">
              <w:rPr>
                <w:rFonts w:ascii="Times New Roman" w:hAnsi="Times New Roman" w:cs="Times New Roman"/>
                <w:i/>
                <w:sz w:val="28"/>
                <w:szCs w:val="28"/>
              </w:rPr>
              <w:t>Основное</w:t>
            </w:r>
            <w:r w:rsidRPr="00AE33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Gateway</w:t>
            </w:r>
            <w:r w:rsidRPr="00AE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B1+</w:t>
            </w:r>
          </w:p>
          <w:p w:rsidR="00A164EE" w:rsidRDefault="00527D92" w:rsidP="00527D92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AE33FE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Дополнительное</w:t>
            </w:r>
            <w:r w:rsidRPr="00AE33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Учебное пособие для подготовки к ГИА по английскому языку: грамматика и лексика</w:t>
            </w:r>
          </w:p>
        </w:tc>
      </w:tr>
      <w:tr w:rsidR="00A164EE" w:rsidTr="00527D92">
        <w:tc>
          <w:tcPr>
            <w:tcW w:w="1560" w:type="dxa"/>
            <w:vAlign w:val="center"/>
          </w:tcPr>
          <w:p w:rsidR="00A164EE" w:rsidRPr="00527D92" w:rsidRDefault="00A164EE" w:rsidP="00527D9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7D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045" w:type="dxa"/>
          </w:tcPr>
          <w:p w:rsidR="00527D92" w:rsidRDefault="00527D92" w:rsidP="00527D92">
            <w:pPr>
              <w:tabs>
                <w:tab w:val="left" w:pos="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33FE">
              <w:rPr>
                <w:rFonts w:ascii="Times New Roman" w:hAnsi="Times New Roman" w:cs="Times New Roman"/>
                <w:i/>
                <w:sz w:val="28"/>
                <w:szCs w:val="28"/>
              </w:rPr>
              <w:t>Основное</w:t>
            </w:r>
            <w:r w:rsidRPr="00AE33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по английскому языку: практическая подготовка</w:t>
            </w:r>
          </w:p>
          <w:p w:rsidR="00A164EE" w:rsidRDefault="00527D92" w:rsidP="00527D92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AE33FE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Дополнительное</w:t>
            </w:r>
            <w:r w:rsidRPr="00AE3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3FE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3F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3FE">
              <w:rPr>
                <w:rFonts w:ascii="Times New Roman" w:hAnsi="Times New Roman" w:cs="Times New Roman"/>
                <w:sz w:val="28"/>
                <w:szCs w:val="28"/>
              </w:rPr>
              <w:t>подготовки к ОГЭ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3FE">
              <w:rPr>
                <w:rFonts w:ascii="Times New Roman" w:hAnsi="Times New Roman" w:cs="Times New Roman"/>
                <w:sz w:val="28"/>
                <w:szCs w:val="28"/>
              </w:rPr>
              <w:t>английскому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3FE">
              <w:rPr>
                <w:rFonts w:ascii="Times New Roman" w:hAnsi="Times New Roman" w:cs="Times New Roman"/>
                <w:sz w:val="28"/>
                <w:szCs w:val="28"/>
              </w:rPr>
              <w:t>языку</w:t>
            </w:r>
          </w:p>
        </w:tc>
      </w:tr>
    </w:tbl>
    <w:p w:rsidR="00A164EE" w:rsidRPr="007F4B4F" w:rsidRDefault="00A164EE" w:rsidP="007F4B4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sectPr w:rsidR="00A164EE" w:rsidRPr="007F4B4F" w:rsidSect="00FA120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CD5" w:rsidRDefault="00B64CD5" w:rsidP="00931316">
      <w:pPr>
        <w:spacing w:before="0" w:after="0" w:line="240" w:lineRule="auto"/>
      </w:pPr>
      <w:r>
        <w:separator/>
      </w:r>
    </w:p>
  </w:endnote>
  <w:endnote w:type="continuationSeparator" w:id="1">
    <w:p w:rsidR="00B64CD5" w:rsidRDefault="00B64CD5" w:rsidP="009313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iosC">
    <w:altName w:val="Adobe Fangsong Std R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LucidaGrande">
    <w:altName w:val="Adobe Fangsong Std R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0579"/>
      <w:docPartObj>
        <w:docPartGallery w:val="Page Numbers (Bottom of Page)"/>
        <w:docPartUnique/>
      </w:docPartObj>
    </w:sdtPr>
    <w:sdtContent>
      <w:p w:rsidR="001B048F" w:rsidRDefault="00D1629B">
        <w:pPr>
          <w:pStyle w:val="ac"/>
          <w:jc w:val="center"/>
        </w:pPr>
        <w:fldSimple w:instr=" PAGE   \* MERGEFORMAT ">
          <w:r w:rsidR="00130E93">
            <w:rPr>
              <w:noProof/>
            </w:rPr>
            <w:t>16</w:t>
          </w:r>
        </w:fldSimple>
      </w:p>
    </w:sdtContent>
  </w:sdt>
  <w:p w:rsidR="001B048F" w:rsidRDefault="001B048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CD5" w:rsidRDefault="00B64CD5" w:rsidP="00931316">
      <w:pPr>
        <w:spacing w:before="0" w:after="0" w:line="240" w:lineRule="auto"/>
      </w:pPr>
      <w:r>
        <w:separator/>
      </w:r>
    </w:p>
  </w:footnote>
  <w:footnote w:type="continuationSeparator" w:id="1">
    <w:p w:rsidR="00B64CD5" w:rsidRDefault="00B64CD5" w:rsidP="0093131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1B9"/>
    <w:multiLevelType w:val="hybridMultilevel"/>
    <w:tmpl w:val="B97E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F48CC"/>
    <w:multiLevelType w:val="hybridMultilevel"/>
    <w:tmpl w:val="00D8E05A"/>
    <w:lvl w:ilvl="0" w:tplc="801ACB42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03FE59A3"/>
    <w:multiLevelType w:val="hybridMultilevel"/>
    <w:tmpl w:val="FFA4BE9E"/>
    <w:lvl w:ilvl="0" w:tplc="801AC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3">
    <w:nsid w:val="08607334"/>
    <w:multiLevelType w:val="hybridMultilevel"/>
    <w:tmpl w:val="C264011C"/>
    <w:lvl w:ilvl="0" w:tplc="66286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673C6"/>
    <w:multiLevelType w:val="hybridMultilevel"/>
    <w:tmpl w:val="93024C38"/>
    <w:lvl w:ilvl="0" w:tplc="801ACB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8822E5"/>
    <w:multiLevelType w:val="hybridMultilevel"/>
    <w:tmpl w:val="B3125B2C"/>
    <w:lvl w:ilvl="0" w:tplc="66286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16EAE"/>
    <w:multiLevelType w:val="hybridMultilevel"/>
    <w:tmpl w:val="B30C4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F3AD8"/>
    <w:multiLevelType w:val="hybridMultilevel"/>
    <w:tmpl w:val="3DF67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A21E1"/>
    <w:multiLevelType w:val="hybridMultilevel"/>
    <w:tmpl w:val="A05EC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5518A"/>
    <w:multiLevelType w:val="hybridMultilevel"/>
    <w:tmpl w:val="B97EBE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C823C65"/>
    <w:multiLevelType w:val="hybridMultilevel"/>
    <w:tmpl w:val="64B871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0A01AB"/>
    <w:multiLevelType w:val="hybridMultilevel"/>
    <w:tmpl w:val="5E2E8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B0AD9"/>
    <w:multiLevelType w:val="hybridMultilevel"/>
    <w:tmpl w:val="FCD29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9D52F7"/>
    <w:multiLevelType w:val="hybridMultilevel"/>
    <w:tmpl w:val="228806DA"/>
    <w:lvl w:ilvl="0" w:tplc="66286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B0B07"/>
    <w:multiLevelType w:val="hybridMultilevel"/>
    <w:tmpl w:val="8F3EB73A"/>
    <w:lvl w:ilvl="0" w:tplc="801AC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5">
    <w:nsid w:val="35E4187C"/>
    <w:multiLevelType w:val="hybridMultilevel"/>
    <w:tmpl w:val="03482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EA719A"/>
    <w:multiLevelType w:val="hybridMultilevel"/>
    <w:tmpl w:val="E3BA0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C93B7A"/>
    <w:multiLevelType w:val="hybridMultilevel"/>
    <w:tmpl w:val="CD9A4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80E87"/>
    <w:multiLevelType w:val="hybridMultilevel"/>
    <w:tmpl w:val="F0E405E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4C232E1E"/>
    <w:multiLevelType w:val="hybridMultilevel"/>
    <w:tmpl w:val="900E119C"/>
    <w:lvl w:ilvl="0" w:tplc="BD04F632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79D69AE2">
      <w:start w:val="1"/>
      <w:numFmt w:val="decimal"/>
      <w:lvlText w:val="%2)"/>
      <w:lvlJc w:val="left"/>
      <w:pPr>
        <w:ind w:left="1018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20">
    <w:nsid w:val="4E9977BC"/>
    <w:multiLevelType w:val="hybridMultilevel"/>
    <w:tmpl w:val="7496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3E3F25"/>
    <w:multiLevelType w:val="hybridMultilevel"/>
    <w:tmpl w:val="4844C37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>
    <w:nsid w:val="5A1A5F77"/>
    <w:multiLevelType w:val="hybridMultilevel"/>
    <w:tmpl w:val="597A2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5A7631"/>
    <w:multiLevelType w:val="hybridMultilevel"/>
    <w:tmpl w:val="B97EBE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4">
    <w:nsid w:val="5F325664"/>
    <w:multiLevelType w:val="hybridMultilevel"/>
    <w:tmpl w:val="21B44492"/>
    <w:lvl w:ilvl="0" w:tplc="801ACB4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614E3F2D"/>
    <w:multiLevelType w:val="hybridMultilevel"/>
    <w:tmpl w:val="D1FE839E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6">
    <w:nsid w:val="61820E48"/>
    <w:multiLevelType w:val="hybridMultilevel"/>
    <w:tmpl w:val="092655B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7">
    <w:nsid w:val="67020FBA"/>
    <w:multiLevelType w:val="hybridMultilevel"/>
    <w:tmpl w:val="BBA66228"/>
    <w:lvl w:ilvl="0" w:tplc="662866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D4CDC98">
      <w:numFmt w:val="bullet"/>
      <w:lvlText w:val="–"/>
      <w:lvlJc w:val="left"/>
      <w:pPr>
        <w:ind w:left="1866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C676FEF"/>
    <w:multiLevelType w:val="hybridMultilevel"/>
    <w:tmpl w:val="D2C8F628"/>
    <w:lvl w:ilvl="0" w:tplc="801AC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29">
    <w:nsid w:val="6E6E31DE"/>
    <w:multiLevelType w:val="hybridMultilevel"/>
    <w:tmpl w:val="21260450"/>
    <w:lvl w:ilvl="0" w:tplc="B5BED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852192"/>
    <w:multiLevelType w:val="hybridMultilevel"/>
    <w:tmpl w:val="28E89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DF2401"/>
    <w:multiLevelType w:val="hybridMultilevel"/>
    <w:tmpl w:val="F6246208"/>
    <w:lvl w:ilvl="0" w:tplc="801ACB42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2">
    <w:nsid w:val="72947193"/>
    <w:multiLevelType w:val="hybridMultilevel"/>
    <w:tmpl w:val="E8300A62"/>
    <w:lvl w:ilvl="0" w:tplc="66286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522F34"/>
    <w:multiLevelType w:val="hybridMultilevel"/>
    <w:tmpl w:val="28FA8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491FAE"/>
    <w:multiLevelType w:val="hybridMultilevel"/>
    <w:tmpl w:val="41EC7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2A0A86"/>
    <w:multiLevelType w:val="hybridMultilevel"/>
    <w:tmpl w:val="B97E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9"/>
  </w:num>
  <w:num w:numId="3">
    <w:abstractNumId w:val="11"/>
  </w:num>
  <w:num w:numId="4">
    <w:abstractNumId w:val="8"/>
  </w:num>
  <w:num w:numId="5">
    <w:abstractNumId w:val="25"/>
  </w:num>
  <w:num w:numId="6">
    <w:abstractNumId w:val="30"/>
  </w:num>
  <w:num w:numId="7">
    <w:abstractNumId w:val="7"/>
  </w:num>
  <w:num w:numId="8">
    <w:abstractNumId w:val="17"/>
  </w:num>
  <w:num w:numId="9">
    <w:abstractNumId w:val="5"/>
  </w:num>
  <w:num w:numId="10">
    <w:abstractNumId w:val="13"/>
  </w:num>
  <w:num w:numId="11">
    <w:abstractNumId w:val="3"/>
  </w:num>
  <w:num w:numId="12">
    <w:abstractNumId w:val="27"/>
  </w:num>
  <w:num w:numId="13">
    <w:abstractNumId w:val="33"/>
  </w:num>
  <w:num w:numId="14">
    <w:abstractNumId w:val="15"/>
  </w:num>
  <w:num w:numId="15">
    <w:abstractNumId w:val="6"/>
  </w:num>
  <w:num w:numId="16">
    <w:abstractNumId w:val="20"/>
  </w:num>
  <w:num w:numId="17">
    <w:abstractNumId w:val="22"/>
  </w:num>
  <w:num w:numId="18">
    <w:abstractNumId w:val="34"/>
  </w:num>
  <w:num w:numId="19">
    <w:abstractNumId w:val="1"/>
  </w:num>
  <w:num w:numId="20">
    <w:abstractNumId w:val="4"/>
  </w:num>
  <w:num w:numId="21">
    <w:abstractNumId w:val="31"/>
  </w:num>
  <w:num w:numId="22">
    <w:abstractNumId w:val="21"/>
  </w:num>
  <w:num w:numId="23">
    <w:abstractNumId w:val="10"/>
  </w:num>
  <w:num w:numId="24">
    <w:abstractNumId w:val="16"/>
  </w:num>
  <w:num w:numId="25">
    <w:abstractNumId w:val="19"/>
  </w:num>
  <w:num w:numId="26">
    <w:abstractNumId w:val="24"/>
  </w:num>
  <w:num w:numId="27">
    <w:abstractNumId w:val="14"/>
  </w:num>
  <w:num w:numId="28">
    <w:abstractNumId w:val="28"/>
  </w:num>
  <w:num w:numId="29">
    <w:abstractNumId w:val="2"/>
  </w:num>
  <w:num w:numId="30">
    <w:abstractNumId w:val="18"/>
  </w:num>
  <w:num w:numId="31">
    <w:abstractNumId w:val="35"/>
  </w:num>
  <w:num w:numId="32">
    <w:abstractNumId w:val="23"/>
  </w:num>
  <w:num w:numId="33">
    <w:abstractNumId w:val="0"/>
  </w:num>
  <w:num w:numId="34">
    <w:abstractNumId w:val="9"/>
  </w:num>
  <w:num w:numId="35">
    <w:abstractNumId w:val="12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0354"/>
    <w:rsid w:val="000178DC"/>
    <w:rsid w:val="000758F8"/>
    <w:rsid w:val="000B0107"/>
    <w:rsid w:val="000C3D32"/>
    <w:rsid w:val="000D3393"/>
    <w:rsid w:val="000F50CC"/>
    <w:rsid w:val="00102F8E"/>
    <w:rsid w:val="00105986"/>
    <w:rsid w:val="00130E93"/>
    <w:rsid w:val="001B048F"/>
    <w:rsid w:val="001B58DA"/>
    <w:rsid w:val="001B74D0"/>
    <w:rsid w:val="001E7B2C"/>
    <w:rsid w:val="00241198"/>
    <w:rsid w:val="002519D3"/>
    <w:rsid w:val="00274F48"/>
    <w:rsid w:val="002830CE"/>
    <w:rsid w:val="00292EB0"/>
    <w:rsid w:val="002B5CE4"/>
    <w:rsid w:val="002C4155"/>
    <w:rsid w:val="002C67E7"/>
    <w:rsid w:val="002E5FD8"/>
    <w:rsid w:val="00314B99"/>
    <w:rsid w:val="00327215"/>
    <w:rsid w:val="003B3E8F"/>
    <w:rsid w:val="003B59C9"/>
    <w:rsid w:val="003E5EFD"/>
    <w:rsid w:val="00413531"/>
    <w:rsid w:val="00416CCD"/>
    <w:rsid w:val="00455029"/>
    <w:rsid w:val="00457FF7"/>
    <w:rsid w:val="004710C5"/>
    <w:rsid w:val="004728AF"/>
    <w:rsid w:val="004C5597"/>
    <w:rsid w:val="004D3599"/>
    <w:rsid w:val="004F6797"/>
    <w:rsid w:val="00507D0B"/>
    <w:rsid w:val="00512E5E"/>
    <w:rsid w:val="00522E0B"/>
    <w:rsid w:val="005234A8"/>
    <w:rsid w:val="00527D92"/>
    <w:rsid w:val="005633E1"/>
    <w:rsid w:val="005B125E"/>
    <w:rsid w:val="005E4D00"/>
    <w:rsid w:val="005F60F0"/>
    <w:rsid w:val="0060064A"/>
    <w:rsid w:val="006129CB"/>
    <w:rsid w:val="006256B5"/>
    <w:rsid w:val="00630354"/>
    <w:rsid w:val="00663C0A"/>
    <w:rsid w:val="00685B96"/>
    <w:rsid w:val="006B502E"/>
    <w:rsid w:val="006D1317"/>
    <w:rsid w:val="006D183A"/>
    <w:rsid w:val="006E0D1E"/>
    <w:rsid w:val="00701679"/>
    <w:rsid w:val="00735827"/>
    <w:rsid w:val="007409FF"/>
    <w:rsid w:val="0077434D"/>
    <w:rsid w:val="00790E05"/>
    <w:rsid w:val="007C1136"/>
    <w:rsid w:val="007F4B4F"/>
    <w:rsid w:val="00860FBF"/>
    <w:rsid w:val="00862040"/>
    <w:rsid w:val="008A2E28"/>
    <w:rsid w:val="008B24A8"/>
    <w:rsid w:val="00901B56"/>
    <w:rsid w:val="009053A7"/>
    <w:rsid w:val="00931316"/>
    <w:rsid w:val="00966E95"/>
    <w:rsid w:val="00976963"/>
    <w:rsid w:val="00985DB8"/>
    <w:rsid w:val="009F48B9"/>
    <w:rsid w:val="00A058BB"/>
    <w:rsid w:val="00A142BC"/>
    <w:rsid w:val="00A164EE"/>
    <w:rsid w:val="00A27C7A"/>
    <w:rsid w:val="00A51CC2"/>
    <w:rsid w:val="00A5763B"/>
    <w:rsid w:val="00A74428"/>
    <w:rsid w:val="00AA194C"/>
    <w:rsid w:val="00AA64B6"/>
    <w:rsid w:val="00AB29C9"/>
    <w:rsid w:val="00AE50CD"/>
    <w:rsid w:val="00AE786E"/>
    <w:rsid w:val="00AF4BD6"/>
    <w:rsid w:val="00B3189E"/>
    <w:rsid w:val="00B32E17"/>
    <w:rsid w:val="00B63746"/>
    <w:rsid w:val="00B64CD5"/>
    <w:rsid w:val="00B76A9C"/>
    <w:rsid w:val="00BD240E"/>
    <w:rsid w:val="00C00691"/>
    <w:rsid w:val="00C16860"/>
    <w:rsid w:val="00C3795B"/>
    <w:rsid w:val="00C858EF"/>
    <w:rsid w:val="00CB7934"/>
    <w:rsid w:val="00CD4EDF"/>
    <w:rsid w:val="00D1629B"/>
    <w:rsid w:val="00D274DD"/>
    <w:rsid w:val="00D46F6A"/>
    <w:rsid w:val="00D727CB"/>
    <w:rsid w:val="00D8308E"/>
    <w:rsid w:val="00D8519E"/>
    <w:rsid w:val="00DB41BE"/>
    <w:rsid w:val="00DB6231"/>
    <w:rsid w:val="00DD1F1E"/>
    <w:rsid w:val="00DD69CF"/>
    <w:rsid w:val="00DF0CC3"/>
    <w:rsid w:val="00DF34C2"/>
    <w:rsid w:val="00DF42E4"/>
    <w:rsid w:val="00E711E7"/>
    <w:rsid w:val="00E830F3"/>
    <w:rsid w:val="00EA1B98"/>
    <w:rsid w:val="00EB60B8"/>
    <w:rsid w:val="00EC3820"/>
    <w:rsid w:val="00F4651D"/>
    <w:rsid w:val="00F867BB"/>
    <w:rsid w:val="00F97E9F"/>
    <w:rsid w:val="00FA1203"/>
    <w:rsid w:val="00FB6364"/>
    <w:rsid w:val="00FC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D0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CD4EDF"/>
    <w:pPr>
      <w:ind w:left="720"/>
      <w:contextualSpacing/>
    </w:pPr>
    <w:rPr>
      <w:rFonts w:eastAsiaTheme="minorHAnsi"/>
      <w:lang w:eastAsia="en-US"/>
    </w:rPr>
  </w:style>
  <w:style w:type="paragraph" w:styleId="a5">
    <w:name w:val="annotation text"/>
    <w:basedOn w:val="a"/>
    <w:link w:val="a6"/>
    <w:semiHidden/>
    <w:rsid w:val="00CD4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CD4EDF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CD4E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footnote text"/>
    <w:basedOn w:val="a"/>
    <w:link w:val="a8"/>
    <w:uiPriority w:val="99"/>
    <w:unhideWhenUsed/>
    <w:rsid w:val="00931316"/>
    <w:pPr>
      <w:spacing w:before="0" w:beforeAutospacing="0" w:after="0" w:afterAutospacing="0" w:line="240" w:lineRule="auto"/>
      <w:jc w:val="left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931316"/>
    <w:rPr>
      <w:rFonts w:eastAsia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unhideWhenUsed/>
    <w:rsid w:val="00931316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3E5EF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5EFD"/>
  </w:style>
  <w:style w:type="paragraph" w:styleId="ac">
    <w:name w:val="footer"/>
    <w:basedOn w:val="a"/>
    <w:link w:val="ad"/>
    <w:uiPriority w:val="99"/>
    <w:unhideWhenUsed/>
    <w:rsid w:val="003E5EF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5EFD"/>
  </w:style>
  <w:style w:type="table" w:styleId="ae">
    <w:name w:val="Table Grid"/>
    <w:basedOn w:val="a1"/>
    <w:uiPriority w:val="59"/>
    <w:rsid w:val="00A164EE"/>
    <w:pPr>
      <w:spacing w:before="0" w:beforeAutospacing="0" w:after="0" w:afterAutospacing="0" w:line="240" w:lineRule="auto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millaneducationeverywher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cmillandictionary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576C1-6916-428F-9FBA-87EFFC10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17</Pages>
  <Words>10921</Words>
  <Characters>62253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2019-02-18T08:13:00Z</cp:lastPrinted>
  <dcterms:created xsi:type="dcterms:W3CDTF">2018-11-15T09:46:00Z</dcterms:created>
  <dcterms:modified xsi:type="dcterms:W3CDTF">2019-02-20T08:54:00Z</dcterms:modified>
</cp:coreProperties>
</file>